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6981" w14:textId="77777777" w:rsidR="001664D8" w:rsidRPr="00933210" w:rsidRDefault="56903F6D" w:rsidP="56903F6D">
      <w:pPr>
        <w:rPr>
          <w:b/>
          <w:bCs/>
        </w:rPr>
      </w:pPr>
      <w:r w:rsidRPr="56903F6D">
        <w:rPr>
          <w:b/>
          <w:bCs/>
        </w:rPr>
        <w:t>Suggested Reading List for TY</w:t>
      </w:r>
    </w:p>
    <w:p w14:paraId="43DA4CCF" w14:textId="77777777" w:rsidR="00F55C34" w:rsidRDefault="56903F6D" w:rsidP="56903F6D">
      <w:r>
        <w:t>The Hate U Give – Angie Thomas</w:t>
      </w:r>
    </w:p>
    <w:p w14:paraId="28C17DF6" w14:textId="77777777" w:rsidR="00F55C34" w:rsidRDefault="56903F6D" w:rsidP="56903F6D">
      <w:r>
        <w:t>The Help – Kathryn Stockett</w:t>
      </w:r>
    </w:p>
    <w:p w14:paraId="220A1B43" w14:textId="77777777" w:rsidR="00F55C34" w:rsidRDefault="56903F6D" w:rsidP="56903F6D">
      <w:r>
        <w:t xml:space="preserve">The Catcher in the Rye – J.D. Salinger </w:t>
      </w:r>
    </w:p>
    <w:p w14:paraId="78C4AB75" w14:textId="77777777" w:rsidR="00F55C34" w:rsidRDefault="56903F6D" w:rsidP="56903F6D">
      <w:r>
        <w:t xml:space="preserve">The Fault in our Stars – John Green </w:t>
      </w:r>
    </w:p>
    <w:p w14:paraId="2BF2AAB4" w14:textId="77777777" w:rsidR="00F55C34" w:rsidRDefault="56903F6D" w:rsidP="56903F6D">
      <w:r>
        <w:t xml:space="preserve">Sapiens: A Brief History of Humankind – Yuval Noah Harari </w:t>
      </w:r>
    </w:p>
    <w:p w14:paraId="178B9755" w14:textId="77777777" w:rsidR="00F55C34" w:rsidRDefault="56903F6D" w:rsidP="56903F6D">
      <w:r>
        <w:t xml:space="preserve">The Perks of being a Wallflower – Stephen Chbosky </w:t>
      </w:r>
    </w:p>
    <w:p w14:paraId="6139467C" w14:textId="77777777" w:rsidR="00F55C34" w:rsidRDefault="56903F6D" w:rsidP="56903F6D">
      <w:r>
        <w:t xml:space="preserve">The Outsiders- S.E. Hinton </w:t>
      </w:r>
    </w:p>
    <w:p w14:paraId="6D51DC22" w14:textId="77777777" w:rsidR="00F55C34" w:rsidRDefault="56903F6D" w:rsidP="56903F6D">
      <w:r>
        <w:t xml:space="preserve">Becoming – Michelle Obama </w:t>
      </w:r>
    </w:p>
    <w:p w14:paraId="7877036D" w14:textId="77777777" w:rsidR="00F55C34" w:rsidRDefault="56903F6D" w:rsidP="56903F6D">
      <w:r>
        <w:t xml:space="preserve">The Curious Incident of the Dog in the Night-Time – Mark Haddon </w:t>
      </w:r>
    </w:p>
    <w:p w14:paraId="08CB6F34" w14:textId="77777777" w:rsidR="00933210" w:rsidRDefault="56903F6D" w:rsidP="56903F6D">
      <w:r>
        <w:t>Ross O’Carroll Kelly Series – Paul Howard</w:t>
      </w:r>
    </w:p>
    <w:p w14:paraId="7F75C214" w14:textId="77777777" w:rsidR="00933210" w:rsidRDefault="56903F6D" w:rsidP="56903F6D">
      <w:r>
        <w:t>I am Malala – Malala Yousafzai</w:t>
      </w:r>
    </w:p>
    <w:p w14:paraId="63A36F33" w14:textId="77777777" w:rsidR="00DD321A" w:rsidRDefault="56903F6D" w:rsidP="56903F6D">
      <w:r>
        <w:t xml:space="preserve">Beartown – Fredrick Backman </w:t>
      </w:r>
    </w:p>
    <w:p w14:paraId="0FEDF423" w14:textId="77777777" w:rsidR="00DD321A" w:rsidRDefault="56903F6D" w:rsidP="56903F6D">
      <w:r>
        <w:t>Legacy – James Kerr</w:t>
      </w:r>
    </w:p>
    <w:p w14:paraId="36BB98D0" w14:textId="77777777" w:rsidR="00933210" w:rsidRDefault="56903F6D" w:rsidP="56903F6D">
      <w:r>
        <w:t xml:space="preserve">The Tattooist of Auschwitz – Heather Morris </w:t>
      </w:r>
    </w:p>
    <w:p w14:paraId="55E242F2" w14:textId="77777777" w:rsidR="008D3F7C" w:rsidRDefault="56903F6D" w:rsidP="56903F6D">
      <w:r>
        <w:t xml:space="preserve">Noughts and Crosses – Malorie Blackman </w:t>
      </w:r>
    </w:p>
    <w:p w14:paraId="642F2085" w14:textId="77777777" w:rsidR="008D3F7C" w:rsidRDefault="56903F6D" w:rsidP="56903F6D">
      <w:r>
        <w:t xml:space="preserve">Skippy Dies – Paul Murray </w:t>
      </w:r>
    </w:p>
    <w:p w14:paraId="7EFF69A7" w14:textId="77777777" w:rsidR="006E1CF4" w:rsidRDefault="56903F6D" w:rsidP="56903F6D">
      <w:r>
        <w:t>Emma – Jane Austen</w:t>
      </w:r>
    </w:p>
    <w:p w14:paraId="2785159E" w14:textId="77777777" w:rsidR="008D3F7C" w:rsidRDefault="56903F6D" w:rsidP="56903F6D">
      <w:r>
        <w:t xml:space="preserve">Pride and Prejudice – Jane Austen </w:t>
      </w:r>
    </w:p>
    <w:p w14:paraId="379B223E" w14:textId="77777777" w:rsidR="00261DE6" w:rsidRDefault="56903F6D" w:rsidP="56903F6D">
      <w:r>
        <w:t xml:space="preserve">The Great Gatsby – F. Scott Fitzgerald </w:t>
      </w:r>
    </w:p>
    <w:p w14:paraId="557D882D" w14:textId="77777777" w:rsidR="00261DE6" w:rsidRDefault="56903F6D" w:rsidP="56903F6D">
      <w:r>
        <w:t xml:space="preserve">I Know why the Caged Bird Sings – Maya Angelou </w:t>
      </w:r>
    </w:p>
    <w:p w14:paraId="4BDE1684" w14:textId="77777777" w:rsidR="006E1CF4" w:rsidRDefault="56903F6D" w:rsidP="56903F6D">
      <w:r>
        <w:t xml:space="preserve">Atonement – Ian McEwan </w:t>
      </w:r>
    </w:p>
    <w:p w14:paraId="22129C93" w14:textId="77777777" w:rsidR="006E1CF4" w:rsidRDefault="56903F6D" w:rsidP="56903F6D">
      <w:r>
        <w:t xml:space="preserve">The Cuckoo Calling – Robert Galbraith </w:t>
      </w:r>
    </w:p>
    <w:p w14:paraId="3F0D65FB" w14:textId="77777777" w:rsidR="006E1CF4" w:rsidRDefault="56903F6D" w:rsidP="56903F6D">
      <w:r>
        <w:t>One – Sarah Crossan</w:t>
      </w:r>
    </w:p>
    <w:p w14:paraId="000E18F7" w14:textId="77777777" w:rsidR="006E1CF4" w:rsidRDefault="56903F6D" w:rsidP="56903F6D">
      <w:r>
        <w:t>All the Lights we cannot see- Anthony Doerr</w:t>
      </w:r>
    </w:p>
    <w:p w14:paraId="37E079D9" w14:textId="77777777" w:rsidR="006E1CF4" w:rsidRDefault="56903F6D" w:rsidP="56903F6D">
      <w:r>
        <w:t xml:space="preserve">A Short History of Nearly Everything – Bill Bryson </w:t>
      </w:r>
    </w:p>
    <w:p w14:paraId="39AF4390" w14:textId="77777777" w:rsidR="00EF4F5A" w:rsidRDefault="56903F6D" w:rsidP="56903F6D">
      <w:r>
        <w:t xml:space="preserve">Feminists Don’t Wear Pink – Scarlett Curtis </w:t>
      </w:r>
    </w:p>
    <w:p w14:paraId="13BFC89A" w14:textId="77777777" w:rsidR="00EF4F5A" w:rsidRDefault="56903F6D" w:rsidP="56903F6D">
      <w:r>
        <w:t>My Autobiography – Rory Best</w:t>
      </w:r>
    </w:p>
    <w:p w14:paraId="3F7F74E4" w14:textId="77777777" w:rsidR="00EF4F5A" w:rsidRDefault="56903F6D" w:rsidP="56903F6D">
      <w:r>
        <w:t xml:space="preserve">The Twelve Apostles – Tim Pat Coogan  </w:t>
      </w:r>
    </w:p>
    <w:p w14:paraId="17B42A78" w14:textId="77777777" w:rsidR="00261DE6" w:rsidRDefault="56903F6D" w:rsidP="56903F6D">
      <w:r>
        <w:t xml:space="preserve">Persepolis – Marjane Satrapi </w:t>
      </w:r>
    </w:p>
    <w:p w14:paraId="75CDF6B0" w14:textId="77777777" w:rsidR="00234793" w:rsidRDefault="56903F6D" w:rsidP="56903F6D">
      <w:r>
        <w:t xml:space="preserve">The Battle – Paul O’Connell </w:t>
      </w:r>
    </w:p>
    <w:p w14:paraId="797DA782" w14:textId="77777777" w:rsidR="00234793" w:rsidRDefault="56903F6D" w:rsidP="56903F6D">
      <w:r>
        <w:t>The Test – Brian O’Driscoll</w:t>
      </w:r>
    </w:p>
    <w:p w14:paraId="649023E1" w14:textId="77777777" w:rsidR="00DD321A" w:rsidRDefault="56903F6D" w:rsidP="56903F6D">
      <w:r>
        <w:lastRenderedPageBreak/>
        <w:t xml:space="preserve">Soccernomics – Simon Kuper </w:t>
      </w:r>
    </w:p>
    <w:p w14:paraId="08BD601C" w14:textId="77777777" w:rsidR="00DD321A" w:rsidRPr="00234793" w:rsidRDefault="56903F6D" w:rsidP="56903F6D">
      <w:r>
        <w:t xml:space="preserve">My Autobiography – Alex Ferguson </w:t>
      </w:r>
    </w:p>
    <w:p w14:paraId="641CBED4" w14:textId="77777777" w:rsidR="0049784D" w:rsidRDefault="56903F6D" w:rsidP="56903F6D">
      <w:r>
        <w:t xml:space="preserve">The Hunger Games – Suzanne Collins </w:t>
      </w:r>
    </w:p>
    <w:p w14:paraId="3DD1AEBF" w14:textId="77777777" w:rsidR="0049784D" w:rsidRPr="0049784D" w:rsidRDefault="56903F6D" w:rsidP="56903F6D">
      <w:r>
        <w:t xml:space="preserve">My Sister’s Keeper – Jodi Picoult </w:t>
      </w:r>
    </w:p>
    <w:p w14:paraId="21891157" w14:textId="4A402CDD" w:rsidR="56903F6D" w:rsidRDefault="56903F6D" w:rsidP="56903F6D">
      <w:pPr>
        <w:rPr>
          <w:rFonts w:ascii="Times New Roman" w:eastAsia="Times New Roman" w:hAnsi="Times New Roman" w:cs="Times New Roman"/>
          <w:color w:val="000000" w:themeColor="text1"/>
        </w:rPr>
      </w:pPr>
      <w:r w:rsidRPr="56903F6D">
        <w:rPr>
          <w:rFonts w:ascii="Times New Roman" w:eastAsia="Times New Roman" w:hAnsi="Times New Roman" w:cs="Times New Roman"/>
          <w:color w:val="000000" w:themeColor="text1"/>
        </w:rPr>
        <w:t>The Problem with Forever - Jennifer L. Armentrout</w:t>
      </w:r>
    </w:p>
    <w:p w14:paraId="2F4C8BB6" w14:textId="093F3A39" w:rsidR="56903F6D" w:rsidRDefault="56903F6D" w:rsidP="56903F6D">
      <w:pPr>
        <w:rPr>
          <w:rFonts w:ascii="Times New Roman" w:eastAsia="Times New Roman" w:hAnsi="Times New Roman" w:cs="Times New Roman"/>
          <w:color w:val="000000" w:themeColor="text1"/>
        </w:rPr>
      </w:pPr>
      <w:r w:rsidRPr="56903F6D">
        <w:rPr>
          <w:rFonts w:ascii="Times New Roman" w:eastAsia="Times New Roman" w:hAnsi="Times New Roman" w:cs="Times New Roman"/>
          <w:color w:val="000000" w:themeColor="text1"/>
        </w:rPr>
        <w:t>Revival - Stephen King</w:t>
      </w:r>
    </w:p>
    <w:p w14:paraId="71B2C5A2" w14:textId="48E0F99D" w:rsidR="56903F6D" w:rsidRDefault="56903F6D" w:rsidP="56903F6D">
      <w:pPr>
        <w:rPr>
          <w:color w:val="000000" w:themeColor="text1"/>
        </w:rPr>
      </w:pPr>
      <w:r w:rsidRPr="56903F6D">
        <w:rPr>
          <w:color w:val="000000" w:themeColor="text1"/>
        </w:rPr>
        <w:t>The Twins of Auschwitz: The Inspiring True Story of a Young Girl Surviving Mengele's Hell - Eva Mozes Kor and Lisa Rojany-Buccieri</w:t>
      </w:r>
    </w:p>
    <w:p w14:paraId="2071BAB5" w14:textId="71C32D30" w:rsidR="56903F6D" w:rsidRDefault="56903F6D" w:rsidP="56903F6D">
      <w:pPr>
        <w:rPr>
          <w:rFonts w:ascii="Times New Roman" w:eastAsia="Times New Roman" w:hAnsi="Times New Roman" w:cs="Times New Roman"/>
          <w:color w:val="000000" w:themeColor="text1"/>
        </w:rPr>
      </w:pPr>
      <w:r w:rsidRPr="56903F6D">
        <w:rPr>
          <w:rFonts w:ascii="Times New Roman" w:eastAsia="Times New Roman" w:hAnsi="Times New Roman" w:cs="Times New Roman"/>
          <w:color w:val="000000" w:themeColor="text1"/>
        </w:rPr>
        <w:t>The perks of being a Wallflower - Stephen Chbosky</w:t>
      </w:r>
    </w:p>
    <w:p w14:paraId="47B1E96A" w14:textId="3E77FEBA" w:rsidR="56903F6D" w:rsidRDefault="56903F6D" w:rsidP="56903F6D">
      <w:pPr>
        <w:rPr>
          <w:rFonts w:ascii="Times New Roman" w:eastAsia="Times New Roman" w:hAnsi="Times New Roman" w:cs="Times New Roman"/>
          <w:color w:val="000000" w:themeColor="text1"/>
        </w:rPr>
      </w:pPr>
      <w:r w:rsidRPr="56903F6D">
        <w:rPr>
          <w:rFonts w:ascii="Times New Roman" w:eastAsia="Times New Roman" w:hAnsi="Times New Roman" w:cs="Times New Roman"/>
          <w:color w:val="000000" w:themeColor="text1"/>
        </w:rPr>
        <w:t>The Cutting Place - Jane Casey</w:t>
      </w:r>
    </w:p>
    <w:p w14:paraId="30BA69A2" w14:textId="225C1AE8" w:rsidR="56903F6D" w:rsidRDefault="56903F6D" w:rsidP="56903F6D">
      <w:pPr>
        <w:rPr>
          <w:rFonts w:ascii="Times New Roman" w:eastAsia="Times New Roman" w:hAnsi="Times New Roman" w:cs="Times New Roman"/>
          <w:color w:val="000000" w:themeColor="text1"/>
        </w:rPr>
      </w:pPr>
      <w:r w:rsidRPr="56903F6D">
        <w:rPr>
          <w:rFonts w:ascii="Times New Roman" w:eastAsia="Times New Roman" w:hAnsi="Times New Roman" w:cs="Times New Roman"/>
          <w:color w:val="000000" w:themeColor="text1"/>
        </w:rPr>
        <w:t>I'm Travelling Alone - Frode Sander Øien</w:t>
      </w:r>
    </w:p>
    <w:p w14:paraId="7BF3D2C8" w14:textId="58CAF841" w:rsidR="56903F6D" w:rsidRDefault="56903F6D" w:rsidP="56903F6D">
      <w:pPr>
        <w:rPr>
          <w:rFonts w:ascii="Times New Roman" w:eastAsia="Times New Roman" w:hAnsi="Times New Roman" w:cs="Times New Roman"/>
          <w:color w:val="000000" w:themeColor="text1"/>
        </w:rPr>
      </w:pPr>
      <w:r w:rsidRPr="56903F6D">
        <w:rPr>
          <w:rFonts w:ascii="Times New Roman" w:eastAsia="Times New Roman" w:hAnsi="Times New Roman" w:cs="Times New Roman"/>
          <w:color w:val="000000" w:themeColor="text1"/>
        </w:rPr>
        <w:t>The Inheritance Games - Jennifer Lynn Barne</w:t>
      </w:r>
    </w:p>
    <w:p w14:paraId="03923B91" w14:textId="39B078C9" w:rsidR="56903F6D" w:rsidRDefault="56903F6D" w:rsidP="56903F6D">
      <w:pPr>
        <w:rPr>
          <w:rFonts w:ascii="Times New Roman" w:eastAsia="Times New Roman" w:hAnsi="Times New Roman" w:cs="Times New Roman"/>
          <w:color w:val="000000" w:themeColor="text1"/>
        </w:rPr>
      </w:pPr>
      <w:r w:rsidRPr="56903F6D">
        <w:rPr>
          <w:rFonts w:ascii="Times New Roman" w:eastAsia="Times New Roman" w:hAnsi="Times New Roman" w:cs="Times New Roman"/>
          <w:color w:val="000000" w:themeColor="text1"/>
        </w:rPr>
        <w:t xml:space="preserve">Shadow and Bone – Leigh Bardugo </w:t>
      </w:r>
    </w:p>
    <w:p w14:paraId="47A08F9D" w14:textId="0A95BC93" w:rsidR="56903F6D" w:rsidRDefault="6A8826EA" w:rsidP="6A8826EA">
      <w:pPr>
        <w:rPr>
          <w:rFonts w:ascii="Times New Roman" w:eastAsia="Times New Roman" w:hAnsi="Times New Roman" w:cs="Times New Roman"/>
        </w:rPr>
      </w:pPr>
      <w:r w:rsidRPr="6A8826EA">
        <w:rPr>
          <w:rFonts w:ascii="Times New Roman" w:eastAsia="Times New Roman" w:hAnsi="Times New Roman" w:cs="Times New Roman"/>
        </w:rPr>
        <w:t>A Star Called Henry – Roddy Doyle</w:t>
      </w:r>
    </w:p>
    <w:p w14:paraId="249B0056" w14:textId="3B0AB329" w:rsidR="6A8826EA" w:rsidRDefault="6A8826EA" w:rsidP="6A8826EA">
      <w:pPr>
        <w:rPr>
          <w:rFonts w:ascii="Times New Roman" w:eastAsia="Times New Roman" w:hAnsi="Times New Roman" w:cs="Times New Roman"/>
        </w:rPr>
      </w:pPr>
      <w:r w:rsidRPr="6A8826EA">
        <w:rPr>
          <w:rFonts w:ascii="Times New Roman" w:eastAsia="Times New Roman" w:hAnsi="Times New Roman" w:cs="Times New Roman"/>
        </w:rPr>
        <w:t>Circle of Friends – Maeve Binchy</w:t>
      </w:r>
    </w:p>
    <w:p w14:paraId="0A80A10C" w14:textId="518FF6DA" w:rsidR="6A8826EA" w:rsidRDefault="6A8826EA" w:rsidP="6A8826EA">
      <w:pPr>
        <w:rPr>
          <w:rFonts w:ascii="Times New Roman" w:eastAsia="Times New Roman" w:hAnsi="Times New Roman" w:cs="Times New Roman"/>
        </w:rPr>
      </w:pPr>
      <w:r w:rsidRPr="6A8826EA">
        <w:rPr>
          <w:rFonts w:ascii="Times New Roman" w:eastAsia="Times New Roman" w:hAnsi="Times New Roman" w:cs="Times New Roman"/>
        </w:rPr>
        <w:t>A Slipping Down Life – Anne Tyler</w:t>
      </w:r>
    </w:p>
    <w:p w14:paraId="5D716733" w14:textId="35DBDAAF" w:rsidR="6A8826EA" w:rsidRDefault="6A8826EA" w:rsidP="6A8826EA">
      <w:pPr>
        <w:rPr>
          <w:rFonts w:ascii="Times New Roman" w:eastAsia="Times New Roman" w:hAnsi="Times New Roman" w:cs="Times New Roman"/>
        </w:rPr>
      </w:pPr>
      <w:r w:rsidRPr="6A8826EA">
        <w:rPr>
          <w:rFonts w:ascii="Times New Roman" w:eastAsia="Times New Roman" w:hAnsi="Times New Roman" w:cs="Times New Roman"/>
        </w:rPr>
        <w:t xml:space="preserve">The Girl with the Pearl Earring – Tracy Chevalier </w:t>
      </w:r>
    </w:p>
    <w:p w14:paraId="7FAC0B95" w14:textId="39224362" w:rsidR="6A8826EA" w:rsidRDefault="6A8826EA" w:rsidP="6A8826EA">
      <w:pPr>
        <w:rPr>
          <w:rFonts w:ascii="Times New Roman" w:eastAsia="Times New Roman" w:hAnsi="Times New Roman" w:cs="Times New Roman"/>
        </w:rPr>
      </w:pPr>
      <w:r w:rsidRPr="6A8826EA">
        <w:rPr>
          <w:rFonts w:ascii="Times New Roman" w:eastAsia="Times New Roman" w:hAnsi="Times New Roman" w:cs="Times New Roman"/>
        </w:rPr>
        <w:t>Water for Elephants – Sarah Gruen</w:t>
      </w:r>
    </w:p>
    <w:p w14:paraId="1E3B94CB" w14:textId="3D938C58" w:rsidR="6A8826EA" w:rsidRDefault="6A8826EA" w:rsidP="6A8826EA">
      <w:pPr>
        <w:rPr>
          <w:rFonts w:ascii="Times New Roman" w:eastAsia="Times New Roman" w:hAnsi="Times New Roman" w:cs="Times New Roman"/>
        </w:rPr>
      </w:pPr>
      <w:r w:rsidRPr="6A8826EA">
        <w:rPr>
          <w:rFonts w:ascii="Times New Roman" w:eastAsia="Times New Roman" w:hAnsi="Times New Roman" w:cs="Times New Roman"/>
        </w:rPr>
        <w:t>A Thousand Splendid Suns – Khaled Hosseini</w:t>
      </w:r>
    </w:p>
    <w:p w14:paraId="3029A629" w14:textId="77777777" w:rsidR="0049784D" w:rsidRDefault="0049784D">
      <w:pPr>
        <w:rPr>
          <w:b/>
        </w:rPr>
      </w:pPr>
    </w:p>
    <w:p w14:paraId="48D84564" w14:textId="77777777" w:rsidR="00C7704B" w:rsidRDefault="0049784D">
      <w:r>
        <w:t xml:space="preserve"> </w:t>
      </w:r>
    </w:p>
    <w:sectPr w:rsidR="00C7704B" w:rsidSect="00DD32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13CE"/>
    <w:multiLevelType w:val="hybridMultilevel"/>
    <w:tmpl w:val="68B4222A"/>
    <w:lvl w:ilvl="0" w:tplc="E868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60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49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2F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C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6C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6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4D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5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34"/>
    <w:rsid w:val="00072CC3"/>
    <w:rsid w:val="00077A57"/>
    <w:rsid w:val="001664D8"/>
    <w:rsid w:val="00181A3E"/>
    <w:rsid w:val="00234793"/>
    <w:rsid w:val="00261DE6"/>
    <w:rsid w:val="00341C62"/>
    <w:rsid w:val="00454966"/>
    <w:rsid w:val="0049784D"/>
    <w:rsid w:val="005E105F"/>
    <w:rsid w:val="00623681"/>
    <w:rsid w:val="006E1CF4"/>
    <w:rsid w:val="008D3F7C"/>
    <w:rsid w:val="00933210"/>
    <w:rsid w:val="00C7704B"/>
    <w:rsid w:val="00DD321A"/>
    <w:rsid w:val="00EF4F5A"/>
    <w:rsid w:val="00F55C34"/>
    <w:rsid w:val="00F81184"/>
    <w:rsid w:val="56903F6D"/>
    <w:rsid w:val="6A8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0F32"/>
  <w15:chartTrackingRefBased/>
  <w15:docId w15:val="{28D72146-DE51-4713-864A-3FAD6FE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Power</dc:creator>
  <cp:keywords/>
  <dc:description/>
  <cp:lastModifiedBy>Sandford Park School Admissions</cp:lastModifiedBy>
  <cp:revision>2</cp:revision>
  <dcterms:created xsi:type="dcterms:W3CDTF">2023-03-03T18:33:00Z</dcterms:created>
  <dcterms:modified xsi:type="dcterms:W3CDTF">2023-03-03T18:33:00Z</dcterms:modified>
</cp:coreProperties>
</file>