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3CE0" w14:textId="58386D09" w:rsidR="002724BE" w:rsidRPr="00E05297" w:rsidRDefault="002724BE" w:rsidP="002724BE">
      <w:pPr>
        <w:keepNext/>
        <w:spacing w:after="0" w:line="240" w:lineRule="auto"/>
        <w:jc w:val="center"/>
        <w:outlineLvl w:val="4"/>
        <w:rPr>
          <w:rFonts w:ascii="Arial" w:eastAsia="Arial Unicode MS" w:hAnsi="Arial" w:cs="Arial"/>
          <w:b/>
          <w:bCs/>
          <w:lang w:val="en-GB"/>
        </w:rPr>
      </w:pPr>
      <w:r w:rsidRPr="00E05297">
        <w:rPr>
          <w:rFonts w:ascii="Arial" w:eastAsia="Arial Unicode MS" w:hAnsi="Arial" w:cs="Arial"/>
          <w:b/>
          <w:bCs/>
          <w:lang w:val="en-GB"/>
        </w:rPr>
        <w:t xml:space="preserve">School Calendar 2018/2019 </w:t>
      </w:r>
    </w:p>
    <w:p w14:paraId="00ABFEB9" w14:textId="77777777" w:rsidR="002724BE" w:rsidRPr="00E05297" w:rsidRDefault="002724BE" w:rsidP="002724BE">
      <w:pPr>
        <w:keepNext/>
        <w:spacing w:after="0" w:line="240" w:lineRule="auto"/>
        <w:jc w:val="center"/>
        <w:outlineLvl w:val="4"/>
        <w:rPr>
          <w:rFonts w:ascii="Arial" w:eastAsia="Arial Unicode MS" w:hAnsi="Arial" w:cs="Arial"/>
          <w:b/>
          <w:bCs/>
          <w:lang w:val="en-GB"/>
        </w:rPr>
      </w:pPr>
    </w:p>
    <w:p w14:paraId="6157AC2A" w14:textId="77777777" w:rsidR="002724BE" w:rsidRPr="00E05297" w:rsidRDefault="002724BE" w:rsidP="002724BE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05297">
        <w:rPr>
          <w:rFonts w:ascii="Arial" w:eastAsia="Times New Roman" w:hAnsi="Arial" w:cs="Arial"/>
          <w:b/>
          <w:bCs/>
        </w:rPr>
        <w:t>Please note that circumstances may occur which necessitate minor changes in this calendar.</w:t>
      </w:r>
    </w:p>
    <w:p w14:paraId="7B74A07F" w14:textId="77777777" w:rsidR="002724BE" w:rsidRPr="00E05297" w:rsidRDefault="002724BE" w:rsidP="002724BE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105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825"/>
        <w:gridCol w:w="910"/>
        <w:gridCol w:w="7451"/>
      </w:tblGrid>
      <w:tr w:rsidR="002724BE" w:rsidRPr="00E05297" w14:paraId="5CDC658E" w14:textId="77777777" w:rsidTr="002724BE">
        <w:trPr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E1A41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E05297">
              <w:rPr>
                <w:rFonts w:ascii="Arial" w:eastAsia="Times New Roman" w:hAnsi="Arial" w:cs="Arial"/>
                <w:b/>
              </w:rPr>
              <w:t>AUG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1FBAB" w14:textId="77777777" w:rsidR="002724BE" w:rsidRPr="00E05297" w:rsidRDefault="002724BE">
            <w:pPr>
              <w:spacing w:after="0"/>
              <w:rPr>
                <w:rFonts w:ascii="Arial" w:eastAsia="Arial Unicode MS" w:hAnsi="Arial" w:cs="Arial"/>
              </w:rPr>
            </w:pPr>
            <w:r w:rsidRPr="00E05297">
              <w:rPr>
                <w:rFonts w:ascii="Arial" w:eastAsia="Arial Unicode MS" w:hAnsi="Arial" w:cs="Arial"/>
              </w:rPr>
              <w:t>23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0909C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Thurs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88113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E05297">
              <w:rPr>
                <w:rFonts w:ascii="Arial" w:eastAsia="Times New Roman" w:hAnsi="Arial" w:cs="Arial"/>
              </w:rPr>
              <w:t>Staff Conference Day. 8.40 – 3.40 p.m.</w:t>
            </w:r>
          </w:p>
        </w:tc>
      </w:tr>
      <w:tr w:rsidR="002724BE" w:rsidRPr="00E05297" w14:paraId="446EDB4F" w14:textId="77777777" w:rsidTr="002724BE">
        <w:trPr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E682" w14:textId="77777777" w:rsidR="002724BE" w:rsidRPr="00E05297" w:rsidRDefault="002724BE">
            <w:pPr>
              <w:spacing w:after="0"/>
              <w:rPr>
                <w:rFonts w:ascii="Arial" w:eastAsia="Arial Unicode MS" w:hAnsi="Arial" w:cs="Arial"/>
                <w:b/>
              </w:rPr>
            </w:pPr>
          </w:p>
          <w:p w14:paraId="0507CE9D" w14:textId="77777777" w:rsidR="002724BE" w:rsidRPr="00E05297" w:rsidRDefault="002724BE">
            <w:pPr>
              <w:spacing w:after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E1828" w14:textId="77777777" w:rsidR="002724BE" w:rsidRPr="00E05297" w:rsidRDefault="002724BE">
            <w:pPr>
              <w:spacing w:after="0"/>
              <w:rPr>
                <w:rFonts w:ascii="Arial" w:eastAsia="Arial Unicode MS" w:hAnsi="Arial" w:cs="Arial"/>
              </w:rPr>
            </w:pPr>
            <w:r w:rsidRPr="00E05297">
              <w:rPr>
                <w:rFonts w:ascii="Arial" w:eastAsia="Arial Unicode MS" w:hAnsi="Arial" w:cs="Arial"/>
              </w:rPr>
              <w:t>24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17612" w14:textId="77777777" w:rsidR="002724BE" w:rsidRPr="00E05297" w:rsidRDefault="002724BE">
            <w:pPr>
              <w:spacing w:after="0"/>
              <w:rPr>
                <w:rFonts w:ascii="Arial" w:eastAsia="Arial Unicode MS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Fri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B6B95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School re-opens. Meetings and phased return.</w:t>
            </w:r>
          </w:p>
          <w:p w14:paraId="593ADAD7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Prefects Meeting at 8.30 a.m.</w:t>
            </w:r>
          </w:p>
          <w:p w14:paraId="41EA4E49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Form 1 at 10.00 a.m. – 1.00 p.m.</w:t>
            </w:r>
          </w:p>
          <w:p w14:paraId="54CA1AB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New students in Forms 2 - 6 from 11.00 a.m. to 1.00 p.m.</w:t>
            </w:r>
          </w:p>
          <w:p w14:paraId="6870A4CA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Staff Meeting at 1.45 p.m.</w:t>
            </w:r>
          </w:p>
        </w:tc>
      </w:tr>
      <w:tr w:rsidR="002724BE" w:rsidRPr="00E05297" w14:paraId="0D412B31" w14:textId="77777777" w:rsidTr="002724BE">
        <w:trPr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3E30" w14:textId="77777777" w:rsidR="002724BE" w:rsidRPr="00E05297" w:rsidRDefault="002724BE">
            <w:pPr>
              <w:spacing w:after="0"/>
              <w:rPr>
                <w:rFonts w:ascii="Arial" w:eastAsia="Arial Unicode MS" w:hAnsi="Arial" w:cs="Arial"/>
                <w:b/>
                <w:color w:val="5F497A" w:themeColor="accent4" w:themeShade="BF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EA523" w14:textId="77777777" w:rsidR="002724BE" w:rsidRPr="00E05297" w:rsidRDefault="002724BE">
            <w:pPr>
              <w:spacing w:after="0"/>
              <w:rPr>
                <w:rFonts w:ascii="Arial" w:eastAsia="Arial Unicode MS" w:hAnsi="Arial" w:cs="Arial"/>
              </w:rPr>
            </w:pPr>
            <w:r w:rsidRPr="00E05297">
              <w:rPr>
                <w:rFonts w:ascii="Arial" w:eastAsia="Arial Unicode MS" w:hAnsi="Arial" w:cs="Arial"/>
              </w:rPr>
              <w:t>27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1E031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2A5A5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Whole school returns at 8.40 a.m. School ends at 1.00 p.m. </w:t>
            </w:r>
          </w:p>
          <w:p w14:paraId="1AE98FDF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color w:val="5F497A" w:themeColor="accent4" w:themeShade="BF"/>
              </w:rPr>
            </w:pPr>
            <w:r w:rsidRPr="00E05297">
              <w:rPr>
                <w:rFonts w:ascii="Arial" w:eastAsia="Times New Roman" w:hAnsi="Arial" w:cs="Arial"/>
              </w:rPr>
              <w:t>Staff/Subject Meetings to 3.40 p.m.</w:t>
            </w:r>
          </w:p>
        </w:tc>
      </w:tr>
      <w:tr w:rsidR="002724BE" w:rsidRPr="00E05297" w14:paraId="5A2CE048" w14:textId="77777777" w:rsidTr="002724BE">
        <w:trPr>
          <w:trHeight w:val="1413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ADBA" w14:textId="77777777" w:rsidR="002724BE" w:rsidRPr="00E05297" w:rsidRDefault="002724BE">
            <w:pPr>
              <w:rPr>
                <w:rFonts w:ascii="Arial" w:eastAsia="Times New Roman" w:hAnsi="Arial" w:cs="Arial"/>
                <w:color w:val="5F497A" w:themeColor="accent4" w:themeShade="BF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F7185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2B098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Tues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7051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Senior Boys’ Choir Auditions/Practice at 3.45 p.m. in the Music Centre. </w:t>
            </w:r>
          </w:p>
          <w:p w14:paraId="0C6A96A4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Girls’ Choir Rehearsal at 3.45 p.m. in S1. </w:t>
            </w:r>
          </w:p>
          <w:p w14:paraId="7021C26E" w14:textId="20D1A8B8" w:rsidR="002724BE" w:rsidRPr="00E05297" w:rsidRDefault="002724BE">
            <w:pPr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E05297">
              <w:rPr>
                <w:rFonts w:ascii="Arial" w:eastAsia="Times New Roman" w:hAnsi="Arial" w:cs="Arial"/>
              </w:rPr>
              <w:t>Chamber Choir combined audition/rehearsal for interested TY-6</w:t>
            </w:r>
            <w:r w:rsidRPr="00E05297">
              <w:rPr>
                <w:rFonts w:ascii="Arial" w:eastAsia="Times New Roman" w:hAnsi="Arial" w:cs="Arial"/>
                <w:vertAlign w:val="superscript"/>
              </w:rPr>
              <w:t>th</w:t>
            </w:r>
            <w:r w:rsidRPr="00E05297">
              <w:rPr>
                <w:rFonts w:ascii="Arial" w:eastAsia="Times New Roman" w:hAnsi="Arial" w:cs="Arial"/>
              </w:rPr>
              <w:t xml:space="preserve"> Year students from 5.00 p.m. to 6.00 p.m.</w:t>
            </w:r>
            <w:r w:rsidR="00582CA5" w:rsidRPr="00E05297">
              <w:rPr>
                <w:rFonts w:ascii="Arial" w:eastAsia="Times New Roman" w:hAnsi="Arial" w:cs="Arial"/>
              </w:rPr>
              <w:t xml:space="preserve"> </w:t>
            </w:r>
            <w:r w:rsidRPr="00E05297">
              <w:rPr>
                <w:rFonts w:ascii="Arial" w:eastAsia="Times New Roman" w:hAnsi="Arial" w:cs="Arial"/>
              </w:rPr>
              <w:t>in S1.</w:t>
            </w:r>
          </w:p>
        </w:tc>
      </w:tr>
      <w:tr w:rsidR="002724BE" w:rsidRPr="00E05297" w14:paraId="4BCAD776" w14:textId="77777777" w:rsidTr="002724BE">
        <w:trPr>
          <w:trHeight w:val="307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520C6" w14:textId="77777777" w:rsidR="002724BE" w:rsidRPr="00E05297" w:rsidRDefault="002724BE">
            <w:pPr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6EDA7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7C91B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Thurs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D572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School sports/games begin.</w:t>
            </w:r>
          </w:p>
          <w:p w14:paraId="4A4B3893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Form 6 Information Evening for Parents &amp; Students at 7.00 p.m. in the Lilburn Hall.</w:t>
            </w:r>
          </w:p>
          <w:p w14:paraId="42C64827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Orchestra Rehearsal in the Lilburn Hall at 7.55 a.m.</w:t>
            </w:r>
          </w:p>
        </w:tc>
      </w:tr>
      <w:tr w:rsidR="002724BE" w:rsidRPr="00E05297" w14:paraId="12085E0A" w14:textId="77777777" w:rsidTr="002724BE">
        <w:trPr>
          <w:trHeight w:val="307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894CC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  <w:color w:val="5F497A" w:themeColor="accent4" w:themeShade="BF"/>
              </w:rPr>
            </w:pPr>
            <w:r w:rsidRPr="00E05297">
              <w:rPr>
                <w:rFonts w:ascii="Arial" w:eastAsia="Times New Roman" w:hAnsi="Arial" w:cs="Arial"/>
                <w:b/>
              </w:rPr>
              <w:t>SEPT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222A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 3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66BF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A7DC9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E05297">
              <w:rPr>
                <w:rFonts w:ascii="Arial" w:eastAsia="Times New Roman" w:hAnsi="Arial" w:cs="Arial"/>
              </w:rPr>
              <w:t xml:space="preserve">Supervised Study begins. </w:t>
            </w:r>
          </w:p>
        </w:tc>
      </w:tr>
      <w:tr w:rsidR="002724BE" w:rsidRPr="00E05297" w14:paraId="2A24C973" w14:textId="77777777" w:rsidTr="002724BE">
        <w:trPr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6D30" w14:textId="77777777" w:rsidR="002724BE" w:rsidRPr="00E05297" w:rsidRDefault="002724BE">
            <w:pPr>
              <w:spacing w:after="0"/>
              <w:rPr>
                <w:rFonts w:ascii="Arial" w:eastAsia="Arial Unicode MS" w:hAnsi="Arial" w:cs="Arial"/>
                <w:b/>
                <w:color w:val="5F497A" w:themeColor="accent4" w:themeShade="BF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5B630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 4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B0A8F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Tues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0CF7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Junior Boys’ Choir Rehearsal at 7.55 a.m. in the Music Centre.</w:t>
            </w:r>
          </w:p>
        </w:tc>
      </w:tr>
      <w:tr w:rsidR="002724BE" w:rsidRPr="00E05297" w14:paraId="465C86C2" w14:textId="77777777" w:rsidTr="002724BE">
        <w:trPr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0EDA" w14:textId="77777777" w:rsidR="002724BE" w:rsidRPr="00E05297" w:rsidRDefault="002724BE">
            <w:pPr>
              <w:spacing w:after="0"/>
              <w:rPr>
                <w:rFonts w:ascii="Arial" w:eastAsia="Arial Unicode MS" w:hAnsi="Arial" w:cs="Arial"/>
                <w:b/>
                <w:color w:val="5F497A" w:themeColor="accent4" w:themeShade="BF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3A560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 5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C2819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Wed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B00DA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E05297">
              <w:rPr>
                <w:rFonts w:ascii="Arial" w:eastAsia="Times New Roman" w:hAnsi="Arial" w:cs="Arial"/>
              </w:rPr>
              <w:t>Form 6 Geography Field Trip.</w:t>
            </w:r>
          </w:p>
        </w:tc>
      </w:tr>
      <w:tr w:rsidR="002724BE" w:rsidRPr="00E05297" w14:paraId="2903BD30" w14:textId="77777777" w:rsidTr="002724BE">
        <w:trPr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98F7" w14:textId="77777777" w:rsidR="002724BE" w:rsidRPr="00E05297" w:rsidRDefault="002724BE">
            <w:pPr>
              <w:spacing w:after="0"/>
              <w:rPr>
                <w:rFonts w:ascii="Arial" w:eastAsia="Arial Unicode MS" w:hAnsi="Arial" w:cs="Arial"/>
                <w:color w:val="5F497A" w:themeColor="accent4" w:themeShade="BF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296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 6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11170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Thurs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E388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Form 5 Information Evening for Parents &amp; Students at 7.00 p.m. in the Lilburn Hall.</w:t>
            </w:r>
          </w:p>
        </w:tc>
      </w:tr>
      <w:tr w:rsidR="002724BE" w:rsidRPr="00E05297" w14:paraId="7CD265AA" w14:textId="77777777" w:rsidTr="002724BE">
        <w:trPr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99AE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D6760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3AC6F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Wed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B0102" w14:textId="1B1B0EAF" w:rsidR="002724BE" w:rsidRPr="00E05297" w:rsidRDefault="002724BE">
            <w:pPr>
              <w:spacing w:after="0"/>
              <w:ind w:right="-468"/>
              <w:rPr>
                <w:rFonts w:ascii="Arial" w:eastAsia="Times New Roman" w:hAnsi="Arial" w:cs="Arial"/>
                <w:highlight w:val="yellow"/>
              </w:rPr>
            </w:pPr>
            <w:r w:rsidRPr="00E05297">
              <w:rPr>
                <w:rFonts w:ascii="Arial" w:eastAsia="Times New Roman" w:hAnsi="Arial" w:cs="Arial"/>
              </w:rPr>
              <w:t xml:space="preserve">Junior </w:t>
            </w:r>
            <w:r w:rsidR="00384415" w:rsidRPr="00E05297">
              <w:rPr>
                <w:rFonts w:ascii="Arial" w:eastAsia="Times New Roman" w:hAnsi="Arial" w:cs="Arial"/>
              </w:rPr>
              <w:t>Cycle/</w:t>
            </w:r>
            <w:r w:rsidRPr="00E05297">
              <w:rPr>
                <w:rFonts w:ascii="Arial" w:eastAsia="Times New Roman" w:hAnsi="Arial" w:cs="Arial"/>
              </w:rPr>
              <w:t>Certificate Examination results.</w:t>
            </w:r>
          </w:p>
        </w:tc>
      </w:tr>
      <w:tr w:rsidR="002724BE" w:rsidRPr="00E05297" w14:paraId="32B800C4" w14:textId="77777777" w:rsidTr="002724BE">
        <w:trPr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36F3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  <w:color w:val="5F497A" w:themeColor="accent4" w:themeShade="BF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FDC6C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F466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Thurs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7CCBD" w14:textId="77777777" w:rsidR="002724BE" w:rsidRPr="00E05297" w:rsidRDefault="002724BE">
            <w:pPr>
              <w:spacing w:after="0"/>
              <w:ind w:right="-468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Form 6 RSE and Study Skills Workshop.</w:t>
            </w:r>
          </w:p>
          <w:p w14:paraId="6E5646C6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Form 5 Higher Options, R.D.S. Dublin.</w:t>
            </w:r>
          </w:p>
          <w:p w14:paraId="7EE60B25" w14:textId="77777777" w:rsidR="002724BE" w:rsidRPr="00E05297" w:rsidRDefault="002724BE">
            <w:pPr>
              <w:spacing w:after="0"/>
              <w:ind w:right="-468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Transition Year Overnight Trip to Carlingford Adventure Centre </w:t>
            </w:r>
          </w:p>
          <w:p w14:paraId="5A4675F6" w14:textId="2F01CEF3" w:rsidR="002724BE" w:rsidRPr="00E05297" w:rsidRDefault="005D1ABB">
            <w:pPr>
              <w:spacing w:after="0"/>
              <w:ind w:right="-46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departs at 7</w:t>
            </w:r>
            <w:r w:rsidR="002724BE" w:rsidRPr="00E05297">
              <w:rPr>
                <w:rFonts w:ascii="Arial" w:eastAsia="Times New Roman" w:hAnsi="Arial" w:cs="Arial"/>
              </w:rPr>
              <w:t>.30 a.m.</w:t>
            </w:r>
          </w:p>
          <w:p w14:paraId="5C285161" w14:textId="77777777" w:rsidR="002724BE" w:rsidRPr="00E05297" w:rsidRDefault="002724BE">
            <w:pPr>
              <w:spacing w:after="0"/>
              <w:ind w:right="-468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Form 3 History Field Trip.</w:t>
            </w:r>
          </w:p>
          <w:p w14:paraId="11C6EF7A" w14:textId="77777777" w:rsidR="002724BE" w:rsidRPr="00E05297" w:rsidRDefault="002724BE">
            <w:pPr>
              <w:spacing w:after="0"/>
              <w:ind w:right="-468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Form 2 Science Field Trip.</w:t>
            </w:r>
          </w:p>
          <w:p w14:paraId="17DDCAC1" w14:textId="77777777" w:rsidR="002724BE" w:rsidRPr="00E05297" w:rsidRDefault="002724BE">
            <w:pPr>
              <w:spacing w:after="0"/>
              <w:ind w:right="-468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Form 1 History Field Trip.</w:t>
            </w:r>
          </w:p>
        </w:tc>
      </w:tr>
      <w:tr w:rsidR="002724BE" w:rsidRPr="00E05297" w14:paraId="0D860A20" w14:textId="77777777" w:rsidTr="00411C34">
        <w:trPr>
          <w:trHeight w:val="63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30F3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  <w:color w:val="5F497A" w:themeColor="accent4" w:themeShade="BF"/>
                <w:highlight w:val="yellow"/>
              </w:rPr>
            </w:pPr>
          </w:p>
          <w:p w14:paraId="5430C951" w14:textId="3474C7BF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  <w:color w:val="5F497A" w:themeColor="accent4" w:themeShade="BF"/>
                <w:highlight w:val="yellow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81AEA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353F1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Fri</w:t>
            </w:r>
          </w:p>
          <w:p w14:paraId="421D71D4" w14:textId="01F9FE09" w:rsidR="00411C34" w:rsidRPr="00E05297" w:rsidRDefault="00411C34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49E5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Art Exhibition.</w:t>
            </w:r>
          </w:p>
          <w:p w14:paraId="4DE2B6A7" w14:textId="7E6A39FF" w:rsidR="002724BE" w:rsidRPr="00E05297" w:rsidRDefault="002724BE" w:rsidP="00411C34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Study Skills for Form 5 and Form 3.</w:t>
            </w:r>
          </w:p>
        </w:tc>
      </w:tr>
      <w:tr w:rsidR="002724BE" w:rsidRPr="00E05297" w14:paraId="1D968DDB" w14:textId="77777777" w:rsidTr="002724BE">
        <w:trPr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1EDA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  <w:color w:val="5F497A" w:themeColor="accent4" w:themeShade="BF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F7800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5392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Tues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1CB06" w14:textId="77777777" w:rsidR="002724BE" w:rsidRPr="00E05297" w:rsidRDefault="002724BE">
            <w:pPr>
              <w:spacing w:after="0"/>
              <w:ind w:right="-468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Form 1 Science Trip.</w:t>
            </w:r>
          </w:p>
        </w:tc>
      </w:tr>
      <w:tr w:rsidR="002724BE" w:rsidRPr="00E05297" w14:paraId="584DEE3A" w14:textId="77777777" w:rsidTr="002724BE">
        <w:trPr>
          <w:trHeight w:val="318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14C7C" w14:textId="77777777" w:rsidR="002724BE" w:rsidRPr="00E05297" w:rsidRDefault="002724B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FEABF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669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65954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Form 6 Ecology/Biology Field Trip.</w:t>
            </w:r>
          </w:p>
        </w:tc>
      </w:tr>
      <w:tr w:rsidR="00582CA5" w:rsidRPr="00E05297" w14:paraId="733196AF" w14:textId="77777777" w:rsidTr="002724BE">
        <w:trPr>
          <w:trHeight w:val="318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635A" w14:textId="77777777" w:rsidR="00582CA5" w:rsidRPr="00E05297" w:rsidRDefault="00582C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3B8E" w14:textId="2E91BD44" w:rsidR="00582CA5" w:rsidRPr="00E05297" w:rsidRDefault="00582CA5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25</w:t>
            </w:r>
            <w:bookmarkStart w:id="0" w:name="_GoBack"/>
            <w:bookmarkEnd w:id="0"/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717A" w14:textId="0C6065AE" w:rsidR="00582CA5" w:rsidRPr="00E05297" w:rsidRDefault="00582CA5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Tues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4CAF" w14:textId="4F66F303" w:rsidR="00582CA5" w:rsidRPr="00E05297" w:rsidRDefault="00582CA5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Form 2 Parent Teacher Meeting 4.15 p.m. to 6.45 p.m. School closes at 3.25 p.m.</w:t>
            </w:r>
          </w:p>
        </w:tc>
      </w:tr>
      <w:tr w:rsidR="002724BE" w:rsidRPr="00E05297" w14:paraId="48FD52C4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0F4C" w14:textId="77777777" w:rsidR="002724BE" w:rsidRPr="00E05297" w:rsidRDefault="002724B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CA37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8B3D3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Fri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76F15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School closed.  </w:t>
            </w:r>
          </w:p>
        </w:tc>
      </w:tr>
      <w:tr w:rsidR="002724BE" w:rsidRPr="00E05297" w14:paraId="043C9696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8CA8" w14:textId="4536A671" w:rsidR="002724BE" w:rsidRPr="00E05297" w:rsidRDefault="002724BE">
            <w:pPr>
              <w:spacing w:after="0"/>
              <w:rPr>
                <w:rFonts w:ascii="Arial" w:eastAsiaTheme="minorEastAsia" w:hAnsi="Arial" w:cs="Arial"/>
                <w:b/>
                <w:lang w:eastAsia="en-IE"/>
              </w:rPr>
            </w:pPr>
            <w:r w:rsidRPr="00E05297">
              <w:rPr>
                <w:rFonts w:ascii="Arial" w:eastAsiaTheme="minorEastAsia" w:hAnsi="Arial" w:cs="Arial"/>
                <w:b/>
                <w:lang w:eastAsia="en-IE"/>
              </w:rPr>
              <w:t>OCT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6D8C1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 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64825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Tues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A79BA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Parent Teacher Association (P.T.A.) Annual General Meeting at 7.00 p.m. in the Lilburn Hall. </w:t>
            </w:r>
          </w:p>
        </w:tc>
      </w:tr>
      <w:tr w:rsidR="00541D98" w:rsidRPr="00E05297" w14:paraId="7F58B5AF" w14:textId="77777777" w:rsidTr="008C528E">
        <w:trPr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297A0" w14:textId="77777777" w:rsidR="00541D98" w:rsidRPr="00E05297" w:rsidRDefault="00541D98" w:rsidP="008C52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F9FFA" w14:textId="4FEB18D4" w:rsidR="00541D98" w:rsidRPr="00E05297" w:rsidRDefault="00541D98" w:rsidP="008C528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92544" w14:textId="77777777" w:rsidR="00541D98" w:rsidRPr="00E05297" w:rsidRDefault="00541D98" w:rsidP="008C528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Thurs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78DD4" w14:textId="77777777" w:rsidR="00541D98" w:rsidRPr="00E05297" w:rsidRDefault="00541D98" w:rsidP="008C528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Simon James event for Forms 1 and 2 in the afternoon. </w:t>
            </w:r>
          </w:p>
        </w:tc>
      </w:tr>
      <w:tr w:rsidR="002724BE" w:rsidRPr="00E05297" w14:paraId="1EA3EEF4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AF62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b/>
                <w:lang w:eastAsia="en-IE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1579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 8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98C0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8D6C3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Friendship Week starts.</w:t>
            </w:r>
          </w:p>
        </w:tc>
      </w:tr>
      <w:tr w:rsidR="002724BE" w:rsidRPr="00E05297" w14:paraId="1482E29E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F751" w14:textId="6904D312" w:rsidR="002724BE" w:rsidRPr="00E05297" w:rsidRDefault="002724BE">
            <w:pPr>
              <w:spacing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D0EB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B8FD4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Wed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507A4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Prize Distribution in the Lilburn Hall at 7.30 p.m.</w:t>
            </w:r>
          </w:p>
        </w:tc>
      </w:tr>
      <w:tr w:rsidR="002724BE" w:rsidRPr="00E05297" w14:paraId="1D134A13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C782C" w14:textId="64C4B333" w:rsidR="002724BE" w:rsidRPr="00E05297" w:rsidRDefault="002724B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B39B4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182D6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Fri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51A6B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E05297">
              <w:rPr>
                <w:rFonts w:ascii="Arial" w:eastAsia="Times New Roman" w:hAnsi="Arial" w:cs="Arial"/>
              </w:rPr>
              <w:t>Dia</w:t>
            </w:r>
            <w:proofErr w:type="spellEnd"/>
            <w:r w:rsidRPr="00E05297">
              <w:rPr>
                <w:rFonts w:ascii="Arial" w:eastAsia="Times New Roman" w:hAnsi="Arial" w:cs="Arial"/>
              </w:rPr>
              <w:t xml:space="preserve"> de la </w:t>
            </w:r>
            <w:proofErr w:type="spellStart"/>
            <w:r w:rsidRPr="00E05297">
              <w:rPr>
                <w:rFonts w:ascii="Arial" w:eastAsia="Times New Roman" w:hAnsi="Arial" w:cs="Arial"/>
              </w:rPr>
              <w:t>Hispanidad</w:t>
            </w:r>
            <w:proofErr w:type="spellEnd"/>
            <w:r w:rsidRPr="00E05297">
              <w:rPr>
                <w:rFonts w:ascii="Arial" w:eastAsia="Times New Roman" w:hAnsi="Arial" w:cs="Arial"/>
              </w:rPr>
              <w:t>.</w:t>
            </w:r>
          </w:p>
        </w:tc>
      </w:tr>
      <w:tr w:rsidR="002724BE" w:rsidRPr="00E05297" w14:paraId="7C959815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D6E28" w14:textId="771CDBB2" w:rsidR="002724BE" w:rsidRPr="00E05297" w:rsidRDefault="002724BE">
            <w:pPr>
              <w:spacing w:after="0"/>
              <w:rPr>
                <w:rFonts w:ascii="Arial" w:eastAsiaTheme="minorEastAsia" w:hAnsi="Arial" w:cs="Arial"/>
                <w:lang w:eastAsia="en-IE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7B14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9965E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1ECC9" w14:textId="11126C74" w:rsidR="002724BE" w:rsidRPr="00E05297" w:rsidRDefault="002724BE" w:rsidP="00411C34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Maths Week starts.</w:t>
            </w:r>
          </w:p>
        </w:tc>
      </w:tr>
      <w:tr w:rsidR="002724BE" w:rsidRPr="00E05297" w14:paraId="76949A8F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3CDA8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lang w:eastAsia="en-IE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5AE54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D8F94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9EA0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Work Experience placement 1 for Transition Year Students.</w:t>
            </w:r>
          </w:p>
        </w:tc>
      </w:tr>
      <w:tr w:rsidR="00384415" w:rsidRPr="00E05297" w14:paraId="3B1109BB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88BD" w14:textId="77777777" w:rsidR="00384415" w:rsidRPr="00E05297" w:rsidRDefault="00384415">
            <w:pPr>
              <w:spacing w:after="0"/>
              <w:rPr>
                <w:rFonts w:ascii="Arial" w:eastAsiaTheme="minorEastAsia" w:hAnsi="Arial" w:cs="Arial"/>
                <w:lang w:eastAsia="en-IE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7FAB" w14:textId="212DC8AD" w:rsidR="00384415" w:rsidRPr="00E05297" w:rsidRDefault="00384415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A820" w14:textId="3FAF50BA" w:rsidR="00384415" w:rsidRPr="00E05297" w:rsidRDefault="00384415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Tues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A7C4" w14:textId="2550731C" w:rsidR="00384415" w:rsidRPr="00E05297" w:rsidRDefault="00384415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Form 3 Parent Teacher Meeting 4.15 p.m. to 6.45 p.m. School closes at 3.25 p.m.</w:t>
            </w:r>
          </w:p>
        </w:tc>
      </w:tr>
      <w:tr w:rsidR="002724BE" w:rsidRPr="00E05297" w14:paraId="0EC22910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55BD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lang w:eastAsia="en-IE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7FBD1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57B1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Fri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78F53" w14:textId="1F1EBFB5" w:rsidR="002724BE" w:rsidRPr="00E05297" w:rsidRDefault="002724BE" w:rsidP="00411C34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School closes for Mid-Term break.</w:t>
            </w:r>
          </w:p>
        </w:tc>
      </w:tr>
      <w:tr w:rsidR="002724BE" w:rsidRPr="00E05297" w14:paraId="645B6F0A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E1058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b/>
                <w:lang w:eastAsia="en-IE"/>
              </w:rPr>
            </w:pPr>
            <w:r w:rsidRPr="00E05297">
              <w:rPr>
                <w:rFonts w:ascii="Arial" w:eastAsiaTheme="minorEastAsia" w:hAnsi="Arial" w:cs="Arial"/>
                <w:b/>
                <w:lang w:eastAsia="en-IE"/>
              </w:rPr>
              <w:t>NOV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5EF63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D86A1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Sat 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283E9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UCD Open Day.</w:t>
            </w:r>
          </w:p>
        </w:tc>
      </w:tr>
      <w:tr w:rsidR="002724BE" w:rsidRPr="00E05297" w14:paraId="06A79FAC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FB3F7" w14:textId="77777777" w:rsidR="002724BE" w:rsidRPr="00E05297" w:rsidRDefault="002724B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7E2B3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A9F2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4763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School re-opens (full day). </w:t>
            </w:r>
          </w:p>
          <w:p w14:paraId="57A8ED62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Stand Up! Awareness Week.</w:t>
            </w:r>
          </w:p>
        </w:tc>
      </w:tr>
      <w:tr w:rsidR="002724BE" w:rsidRPr="00E05297" w14:paraId="44DEA814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3F81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color w:val="5F497A" w:themeColor="accent4" w:themeShade="BF"/>
                <w:lang w:eastAsia="en-IE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236A4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184F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Tues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C434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Study Skills for Form 1 and 2.</w:t>
            </w:r>
          </w:p>
        </w:tc>
      </w:tr>
      <w:tr w:rsidR="002724BE" w:rsidRPr="00E05297" w14:paraId="464250F5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EF91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color w:val="5F497A" w:themeColor="accent4" w:themeShade="BF"/>
                <w:lang w:eastAsia="en-IE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6186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30EF9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Thurs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23043" w14:textId="4AA3EB49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Form </w:t>
            </w:r>
            <w:r w:rsidR="00582CA5" w:rsidRPr="00E05297">
              <w:rPr>
                <w:rFonts w:ascii="Arial" w:eastAsia="Times New Roman" w:hAnsi="Arial" w:cs="Arial"/>
              </w:rPr>
              <w:t>5</w:t>
            </w:r>
            <w:r w:rsidRPr="00E05297">
              <w:rPr>
                <w:rFonts w:ascii="Arial" w:eastAsia="Times New Roman" w:hAnsi="Arial" w:cs="Arial"/>
              </w:rPr>
              <w:t xml:space="preserve"> Parent Teacher Meeting 4.15 p.m. – 6.45 p.m. School closes at 3.25 p.m.</w:t>
            </w:r>
          </w:p>
        </w:tc>
      </w:tr>
      <w:tr w:rsidR="002724BE" w:rsidRPr="00E05297" w14:paraId="37394266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9FF1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lang w:eastAsia="en-IE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CD1B2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557EF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B1D20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Science Week.</w:t>
            </w:r>
          </w:p>
        </w:tc>
      </w:tr>
      <w:tr w:rsidR="002724BE" w:rsidRPr="00E05297" w14:paraId="2274911F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51182" w14:textId="789F5104" w:rsidR="002724BE" w:rsidRPr="00E05297" w:rsidRDefault="002724BE">
            <w:pPr>
              <w:spacing w:after="0"/>
              <w:rPr>
                <w:rFonts w:ascii="Arial" w:eastAsiaTheme="minorEastAsia" w:hAnsi="Arial" w:cs="Arial"/>
                <w:color w:val="5F497A" w:themeColor="accent4" w:themeShade="BF"/>
                <w:lang w:eastAsia="en-IE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D6284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96E4C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Thurs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1554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Sandford Parish Concert at 7.30 p.m. in Sandford Church.</w:t>
            </w:r>
          </w:p>
          <w:p w14:paraId="7474086F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I.S.T.A. Science Quiz.</w:t>
            </w:r>
          </w:p>
        </w:tc>
      </w:tr>
      <w:tr w:rsidR="002724BE" w:rsidRPr="00E05297" w14:paraId="0E1202E8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2368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color w:val="5F497A" w:themeColor="accent4" w:themeShade="BF"/>
                <w:lang w:eastAsia="en-IE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421E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46420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Sat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D054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DCU Open Day.</w:t>
            </w:r>
          </w:p>
        </w:tc>
      </w:tr>
      <w:tr w:rsidR="002724BE" w:rsidRPr="00E05297" w14:paraId="12B80013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3055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color w:val="5F497A" w:themeColor="accent4" w:themeShade="BF"/>
                <w:lang w:eastAsia="en-IE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9139B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1FC46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Sun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7D089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Winter Concert at 6.30 p.m. in Lilburn Hall.</w:t>
            </w:r>
          </w:p>
        </w:tc>
      </w:tr>
      <w:tr w:rsidR="002724BE" w:rsidRPr="00E05297" w14:paraId="14C93E4B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8662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b/>
                <w:color w:val="5F497A" w:themeColor="accent4" w:themeShade="BF"/>
                <w:lang w:eastAsia="en-IE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B4142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4AC8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5A35F" w14:textId="37D55F96" w:rsidR="002724BE" w:rsidRPr="00E05297" w:rsidRDefault="002724BE" w:rsidP="00411C34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College Awareness Week. </w:t>
            </w:r>
          </w:p>
        </w:tc>
      </w:tr>
      <w:tr w:rsidR="002724BE" w:rsidRPr="00E05297" w14:paraId="73BF9084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D6FE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color w:val="5F497A" w:themeColor="accent4" w:themeShade="BF"/>
                <w:lang w:eastAsia="en-IE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3863E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1ECAB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Thurs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0FE11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Choices Careers Fair in St </w:t>
            </w:r>
            <w:proofErr w:type="spellStart"/>
            <w:r w:rsidRPr="00E05297">
              <w:rPr>
                <w:rFonts w:ascii="Arial" w:eastAsia="Times New Roman" w:hAnsi="Arial" w:cs="Arial"/>
              </w:rPr>
              <w:t>Kilians</w:t>
            </w:r>
            <w:proofErr w:type="spellEnd"/>
            <w:r w:rsidRPr="00E05297">
              <w:rPr>
                <w:rFonts w:ascii="Arial" w:eastAsia="Times New Roman" w:hAnsi="Arial" w:cs="Arial"/>
              </w:rPr>
              <w:t xml:space="preserve"> School, 7.30 p.m. – 9.00 p.m.</w:t>
            </w:r>
          </w:p>
        </w:tc>
      </w:tr>
      <w:tr w:rsidR="00A52FDD" w:rsidRPr="00E05297" w14:paraId="408669A1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065A" w14:textId="77777777" w:rsidR="00A52FDD" w:rsidRPr="00E05297" w:rsidRDefault="00A52FDD">
            <w:pPr>
              <w:spacing w:after="0"/>
              <w:rPr>
                <w:rFonts w:ascii="Arial" w:eastAsiaTheme="minorEastAsia" w:hAnsi="Arial" w:cs="Arial"/>
                <w:color w:val="5F497A" w:themeColor="accent4" w:themeShade="BF"/>
                <w:lang w:eastAsia="en-IE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7878" w14:textId="09567FC1" w:rsidR="00A52FDD" w:rsidRPr="00E05297" w:rsidRDefault="00A52FDD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8244" w14:textId="3FAA74FA" w:rsidR="00A52FDD" w:rsidRPr="00E05297" w:rsidRDefault="00A52FDD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290C" w14:textId="1697DEE4" w:rsidR="00A52FDD" w:rsidRPr="00E05297" w:rsidRDefault="00A52FDD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Incoming Form 1 (2019/2020) Information Evening for parents and students at 7.00 p.m.</w:t>
            </w:r>
          </w:p>
        </w:tc>
      </w:tr>
      <w:tr w:rsidR="002724BE" w:rsidRPr="00E05297" w14:paraId="439C0CC5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686F8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color w:val="5F497A" w:themeColor="accent4" w:themeShade="BF"/>
                <w:highlight w:val="yellow"/>
                <w:lang w:eastAsia="en-IE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9430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5C2D7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Tues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07DEF" w14:textId="2300DC35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School closed </w:t>
            </w:r>
            <w:r w:rsidR="00411C34" w:rsidRPr="00E05297">
              <w:rPr>
                <w:rFonts w:ascii="Arial" w:eastAsia="Times New Roman" w:hAnsi="Arial" w:cs="Arial"/>
              </w:rPr>
              <w:t>–</w:t>
            </w:r>
            <w:r w:rsidRPr="00E05297">
              <w:rPr>
                <w:rFonts w:ascii="Arial" w:eastAsia="Times New Roman" w:hAnsi="Arial" w:cs="Arial"/>
              </w:rPr>
              <w:t xml:space="preserve"> </w:t>
            </w:r>
            <w:r w:rsidR="00411C34" w:rsidRPr="00E05297">
              <w:rPr>
                <w:rFonts w:ascii="Arial" w:eastAsia="Times New Roman" w:hAnsi="Arial" w:cs="Arial"/>
              </w:rPr>
              <w:t xml:space="preserve">Junior Cycle </w:t>
            </w:r>
            <w:r w:rsidRPr="00E05297">
              <w:rPr>
                <w:rFonts w:ascii="Arial" w:eastAsia="Times New Roman" w:hAnsi="Arial" w:cs="Arial"/>
              </w:rPr>
              <w:t>CPD Cluster Day</w:t>
            </w:r>
            <w:r w:rsidR="00411C34" w:rsidRPr="00E05297">
              <w:rPr>
                <w:rFonts w:ascii="Arial" w:eastAsia="Times New Roman" w:hAnsi="Arial" w:cs="Arial"/>
              </w:rPr>
              <w:t>.</w:t>
            </w:r>
          </w:p>
        </w:tc>
      </w:tr>
      <w:tr w:rsidR="007634A5" w:rsidRPr="00E05297" w14:paraId="2798261E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4964" w14:textId="77777777" w:rsidR="007634A5" w:rsidRPr="00E05297" w:rsidRDefault="007634A5">
            <w:pPr>
              <w:spacing w:after="0"/>
              <w:rPr>
                <w:rFonts w:ascii="Arial" w:eastAsiaTheme="minorEastAsia" w:hAnsi="Arial" w:cs="Arial"/>
                <w:color w:val="5F497A" w:themeColor="accent4" w:themeShade="BF"/>
                <w:highlight w:val="yellow"/>
                <w:lang w:eastAsia="en-IE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8880" w14:textId="40C59B83" w:rsidR="007634A5" w:rsidRPr="00E05297" w:rsidRDefault="007634A5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640D" w14:textId="115EFCE5" w:rsidR="007634A5" w:rsidRPr="00E05297" w:rsidRDefault="007634A5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Thurs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207D" w14:textId="3E1A9769" w:rsidR="007634A5" w:rsidRPr="00E05297" w:rsidRDefault="007634A5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Form 6 Parent Teacher Meeting 4.15 p.m. – 6.45 p.m. School closes at 3.25 p.m.</w:t>
            </w:r>
          </w:p>
        </w:tc>
      </w:tr>
      <w:tr w:rsidR="002724BE" w:rsidRPr="00E05297" w14:paraId="04212210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F7BA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b/>
                <w:color w:val="5F497A" w:themeColor="accent4" w:themeShade="BF"/>
                <w:lang w:eastAsia="en-IE"/>
              </w:rPr>
            </w:pPr>
            <w:r w:rsidRPr="00E05297">
              <w:rPr>
                <w:rFonts w:ascii="Arial" w:eastAsia="Times New Roman" w:hAnsi="Arial" w:cs="Arial"/>
                <w:b/>
              </w:rPr>
              <w:t>DEC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C9514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F96E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Sat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0D0A5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DIT Open Day.</w:t>
            </w:r>
          </w:p>
        </w:tc>
      </w:tr>
      <w:tr w:rsidR="002724BE" w:rsidRPr="00E05297" w14:paraId="682CC339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644E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b/>
                <w:color w:val="5F497A" w:themeColor="accent4" w:themeShade="BF"/>
                <w:lang w:eastAsia="en-IE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8C96C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3F9D7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4A37E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House Examinations begin.</w:t>
            </w:r>
          </w:p>
          <w:p w14:paraId="1F10F251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Staff meeting 1.45 p.m. – 3.45 p.m.</w:t>
            </w:r>
          </w:p>
        </w:tc>
      </w:tr>
      <w:tr w:rsidR="002724BE" w:rsidRPr="00E05297" w14:paraId="34DB28D5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4B95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color w:val="5F497A" w:themeColor="accent4" w:themeShade="BF"/>
                <w:lang w:eastAsia="en-IE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5FDA" w14:textId="4A239005" w:rsidR="002724BE" w:rsidRPr="00E05297" w:rsidRDefault="00AB0636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 </w:t>
            </w:r>
            <w:r w:rsidR="002724BE" w:rsidRPr="00E0529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42E67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Fri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4D0C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House Examinations finish.</w:t>
            </w:r>
          </w:p>
        </w:tc>
      </w:tr>
      <w:tr w:rsidR="002724BE" w:rsidRPr="00E05297" w14:paraId="768E35ED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3D7B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color w:val="5F497A" w:themeColor="accent4" w:themeShade="BF"/>
                <w:lang w:eastAsia="en-IE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58A2D" w14:textId="2A7E4B82" w:rsidR="002724BE" w:rsidRPr="00E05297" w:rsidRDefault="00AB0636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 </w:t>
            </w:r>
            <w:r w:rsidR="002724BE" w:rsidRPr="00E0529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2A8CE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Sat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2B31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TCD Open Day.</w:t>
            </w:r>
          </w:p>
        </w:tc>
      </w:tr>
      <w:tr w:rsidR="002724BE" w:rsidRPr="00E05297" w14:paraId="6E098D41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AF7F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color w:val="5F497A" w:themeColor="accent4" w:themeShade="BF"/>
                <w:lang w:eastAsia="en-IE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47247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0F125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01319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Supervised Study resumes.</w:t>
            </w:r>
          </w:p>
        </w:tc>
      </w:tr>
      <w:tr w:rsidR="002724BE" w:rsidRPr="00E05297" w14:paraId="081BB6A9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2E51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color w:val="FF0000"/>
                <w:lang w:eastAsia="en-IE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AB151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4CB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9C01B" w14:textId="69B3423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Work Experience placement 2 for Transition Year </w:t>
            </w:r>
            <w:r w:rsidR="00AB0636" w:rsidRPr="00E05297">
              <w:rPr>
                <w:rFonts w:ascii="Arial" w:eastAsia="Times New Roman" w:hAnsi="Arial" w:cs="Arial"/>
              </w:rPr>
              <w:t>s</w:t>
            </w:r>
            <w:r w:rsidRPr="00E05297">
              <w:rPr>
                <w:rFonts w:ascii="Arial" w:eastAsia="Times New Roman" w:hAnsi="Arial" w:cs="Arial"/>
              </w:rPr>
              <w:t>tudents.</w:t>
            </w:r>
          </w:p>
        </w:tc>
      </w:tr>
      <w:tr w:rsidR="002724BE" w:rsidRPr="00E05297" w14:paraId="1C1B8B73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259F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color w:val="FF0000"/>
                <w:lang w:eastAsia="en-IE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F0F64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E45DF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Tues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B4DFB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color w:val="5F497A" w:themeColor="accent4" w:themeShade="BF"/>
              </w:rPr>
            </w:pPr>
            <w:r w:rsidRPr="00E05297">
              <w:rPr>
                <w:rFonts w:ascii="Arial" w:eastAsia="Times New Roman" w:hAnsi="Arial" w:cs="Arial"/>
              </w:rPr>
              <w:t>PTA Wine and Savoury Evening in Dining room at 7.00 p.m.</w:t>
            </w:r>
          </w:p>
        </w:tc>
      </w:tr>
      <w:tr w:rsidR="002724BE" w:rsidRPr="00E05297" w14:paraId="354EBA51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7884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lang w:eastAsia="en-IE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95392" w14:textId="1D002AFF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7C5EF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Fri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116A6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Autumn term ends. School closes 1.00 p.m.</w:t>
            </w:r>
          </w:p>
        </w:tc>
      </w:tr>
      <w:tr w:rsidR="002724BE" w:rsidRPr="00E05297" w14:paraId="48332F8C" w14:textId="77777777" w:rsidTr="002724BE"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E915D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b/>
                <w:lang w:eastAsia="en-IE"/>
              </w:rPr>
            </w:pPr>
            <w:r w:rsidRPr="00E05297">
              <w:rPr>
                <w:rFonts w:ascii="Arial" w:eastAsiaTheme="minorEastAsia" w:hAnsi="Arial" w:cs="Arial"/>
                <w:b/>
                <w:lang w:eastAsia="en-IE"/>
              </w:rPr>
              <w:t>JAN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B71C0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  7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D234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7ED9C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School re-opens (full day).</w:t>
            </w:r>
          </w:p>
        </w:tc>
      </w:tr>
    </w:tbl>
    <w:p w14:paraId="6EB3D856" w14:textId="155BF3CE" w:rsidR="002724BE" w:rsidRPr="00E05297" w:rsidRDefault="002724BE" w:rsidP="002724BE"/>
    <w:p w14:paraId="047F4A37" w14:textId="77777777" w:rsidR="002724BE" w:rsidRPr="00E05297" w:rsidRDefault="002724BE" w:rsidP="002724BE">
      <w:pPr>
        <w:jc w:val="center"/>
        <w:rPr>
          <w:rFonts w:ascii="Arial" w:hAnsi="Arial" w:cs="Arial"/>
          <w:b/>
        </w:rPr>
      </w:pPr>
      <w:r w:rsidRPr="00E05297">
        <w:rPr>
          <w:rFonts w:ascii="Arial" w:hAnsi="Arial" w:cs="Arial"/>
          <w:b/>
          <w:highlight w:val="yellow"/>
        </w:rPr>
        <w:t>Spring Term 2019</w:t>
      </w:r>
    </w:p>
    <w:tbl>
      <w:tblPr>
        <w:tblW w:w="108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901"/>
        <w:gridCol w:w="1046"/>
        <w:gridCol w:w="7448"/>
      </w:tblGrid>
      <w:tr w:rsidR="002724BE" w:rsidRPr="00E05297" w14:paraId="22A8106F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D3E8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b/>
                <w:lang w:eastAsia="en-IE"/>
              </w:rPr>
            </w:pPr>
            <w:r w:rsidRPr="00E05297">
              <w:rPr>
                <w:rFonts w:ascii="Arial" w:eastAsiaTheme="minorEastAsia" w:hAnsi="Arial" w:cs="Arial"/>
                <w:b/>
                <w:lang w:eastAsia="en-IE"/>
              </w:rPr>
              <w:t>JAN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44066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77015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A619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School re-opens (full day).</w:t>
            </w:r>
          </w:p>
        </w:tc>
      </w:tr>
      <w:tr w:rsidR="002724BE" w:rsidRPr="00E05297" w14:paraId="25C26DC5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35D6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lang w:eastAsia="en-IE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D1F79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D186F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Wed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F2BFF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CAT4 Aptitude Tests for Transition Year.</w:t>
            </w:r>
          </w:p>
          <w:p w14:paraId="54B7AF06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Music Scholarship Incoming Form 1. </w:t>
            </w:r>
          </w:p>
        </w:tc>
      </w:tr>
      <w:tr w:rsidR="002724BE" w:rsidRPr="00E05297" w14:paraId="303BCA3C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EA52" w14:textId="77777777" w:rsidR="002724BE" w:rsidRPr="00E05297" w:rsidRDefault="002724BE">
            <w:pPr>
              <w:spacing w:after="0"/>
              <w:rPr>
                <w:rFonts w:ascii="Arial" w:eastAsiaTheme="minorEastAsia" w:hAnsi="Arial" w:cs="Arial"/>
                <w:lang w:eastAsia="en-IE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17C4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F9B16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Thurs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6F83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Form 1 Parent Teacher Meeting 4.15 p.m. to 6.45 p.m. School closes at 3.25 p.m.</w:t>
            </w:r>
          </w:p>
        </w:tc>
      </w:tr>
      <w:tr w:rsidR="002724BE" w:rsidRPr="00E05297" w14:paraId="5870024B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2AE1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BAD5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6A866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Fri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074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E05297">
              <w:rPr>
                <w:rFonts w:ascii="Arial" w:eastAsia="Times New Roman" w:hAnsi="Arial" w:cs="Arial"/>
              </w:rPr>
              <w:t>Form 1 and Form 2 visit to B.T. Young Scientist and Technology Exhibition, R.D.S.</w:t>
            </w:r>
          </w:p>
        </w:tc>
      </w:tr>
      <w:tr w:rsidR="00C05BAC" w:rsidRPr="00E05297" w14:paraId="75BC4621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23D8" w14:textId="77777777" w:rsidR="00C05BAC" w:rsidRPr="00E05297" w:rsidRDefault="00C05BAC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ED3F6" w14:textId="12744457" w:rsidR="00C05BAC" w:rsidRPr="00E05297" w:rsidRDefault="00C05BAC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4A93" w14:textId="54C4753C" w:rsidR="00C05BAC" w:rsidRPr="00E05297" w:rsidRDefault="00C05BAC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Sat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CACE" w14:textId="537DF903" w:rsidR="00C05BAC" w:rsidRPr="00E05297" w:rsidRDefault="00C05BAC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Incoming Form 1 2019 Entrance Assessment/Scholarship Examination.</w:t>
            </w:r>
          </w:p>
        </w:tc>
      </w:tr>
      <w:tr w:rsidR="002724BE" w:rsidRPr="00E05297" w14:paraId="76AEFBD6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B6E8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  <w:highlight w:val="yellow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8D812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5F2B2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Thurs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C6D6E" w14:textId="11B7499D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School closed - CPD J</w:t>
            </w:r>
            <w:r w:rsidR="00411C34" w:rsidRPr="00E05297">
              <w:rPr>
                <w:rFonts w:ascii="Arial" w:eastAsia="Times New Roman" w:hAnsi="Arial" w:cs="Arial"/>
              </w:rPr>
              <w:t xml:space="preserve">unior </w:t>
            </w:r>
            <w:r w:rsidRPr="00E05297">
              <w:rPr>
                <w:rFonts w:ascii="Arial" w:eastAsia="Times New Roman" w:hAnsi="Arial" w:cs="Arial"/>
              </w:rPr>
              <w:t>C</w:t>
            </w:r>
            <w:r w:rsidR="00411C34" w:rsidRPr="00E05297">
              <w:rPr>
                <w:rFonts w:ascii="Arial" w:eastAsia="Times New Roman" w:hAnsi="Arial" w:cs="Arial"/>
              </w:rPr>
              <w:t>ycle</w:t>
            </w:r>
            <w:r w:rsidRPr="00E05297">
              <w:rPr>
                <w:rFonts w:ascii="Arial" w:eastAsia="Times New Roman" w:hAnsi="Arial" w:cs="Arial"/>
              </w:rPr>
              <w:t xml:space="preserve"> Day – Wellbeing.</w:t>
            </w:r>
          </w:p>
        </w:tc>
      </w:tr>
      <w:tr w:rsidR="002724BE" w:rsidRPr="00E05297" w14:paraId="46850E96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29A5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A5DCE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90E2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C2144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Healthy Eating Week.</w:t>
            </w:r>
          </w:p>
        </w:tc>
      </w:tr>
      <w:tr w:rsidR="002724BE" w:rsidRPr="00E05297" w14:paraId="475AFFC9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D6502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E05297">
              <w:rPr>
                <w:rFonts w:ascii="Arial" w:eastAsia="Times New Roman" w:hAnsi="Arial" w:cs="Arial"/>
                <w:b/>
              </w:rPr>
              <w:t>FEB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8F9BC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5-7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16C74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Tues-Thurs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A58BC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School production in the Lilburn Hall at 7 p.m. </w:t>
            </w:r>
          </w:p>
        </w:tc>
      </w:tr>
      <w:tr w:rsidR="002724BE" w:rsidRPr="00E05297" w14:paraId="16CEAF5A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938C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06F3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76EBF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Thurs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06064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E05297">
              <w:rPr>
                <w:rFonts w:ascii="Arial" w:eastAsia="Times New Roman" w:hAnsi="Arial" w:cs="Arial"/>
              </w:rPr>
              <w:t>SciFest</w:t>
            </w:r>
            <w:proofErr w:type="spellEnd"/>
            <w:r w:rsidRPr="00E05297">
              <w:rPr>
                <w:rFonts w:ascii="Arial" w:eastAsia="Times New Roman" w:hAnsi="Arial" w:cs="Arial"/>
              </w:rPr>
              <w:t xml:space="preserve"> Sandford Park.</w:t>
            </w:r>
          </w:p>
        </w:tc>
      </w:tr>
      <w:tr w:rsidR="002724BE" w:rsidRPr="00E05297" w14:paraId="48626654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CD11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AF95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8DFF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Fri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5C639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Mid-term break commences. School closes at 3.40 p.m. </w:t>
            </w:r>
          </w:p>
        </w:tc>
      </w:tr>
      <w:tr w:rsidR="002724BE" w:rsidRPr="00E05297" w14:paraId="1983D309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7478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CCBC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357C1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A879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School re-opens (full day). </w:t>
            </w:r>
          </w:p>
          <w:p w14:paraId="6FB17FA7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Mock Examinations for Forms 3 and 6 begin.</w:t>
            </w:r>
          </w:p>
          <w:p w14:paraId="077B1FE9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Work Experience placement 3 for Transition Year Students.</w:t>
            </w:r>
          </w:p>
        </w:tc>
      </w:tr>
      <w:tr w:rsidR="002724BE" w:rsidRPr="00E05297" w14:paraId="7B056A2E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3CC3E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E05297">
              <w:rPr>
                <w:rFonts w:ascii="Arial" w:eastAsia="Times New Roman" w:hAnsi="Arial" w:cs="Arial"/>
                <w:b/>
              </w:rPr>
              <w:t>MARCH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F6DC5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1/2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2F328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Fri/Sat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74882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Wesley Inter Schools Music Festival.</w:t>
            </w:r>
          </w:p>
        </w:tc>
      </w:tr>
      <w:tr w:rsidR="002724BE" w:rsidRPr="00E05297" w14:paraId="5DC5FDB9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6771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80FE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 4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C194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A135F" w14:textId="3054FDFB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Leaving Cert Mock</w:t>
            </w:r>
            <w:r w:rsidR="007634A5" w:rsidRPr="00E05297">
              <w:rPr>
                <w:rFonts w:ascii="Arial" w:eastAsia="Times New Roman" w:hAnsi="Arial" w:cs="Arial"/>
              </w:rPr>
              <w:t xml:space="preserve"> Examinations</w:t>
            </w:r>
            <w:r w:rsidRPr="00E05297">
              <w:rPr>
                <w:rFonts w:ascii="Arial" w:eastAsia="Times New Roman" w:hAnsi="Arial" w:cs="Arial"/>
              </w:rPr>
              <w:t xml:space="preserve"> finish.</w:t>
            </w:r>
          </w:p>
        </w:tc>
      </w:tr>
      <w:tr w:rsidR="002724BE" w:rsidRPr="00E05297" w14:paraId="712BA6CE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96B9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9FBFF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 5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50F5E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Tues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B9005" w14:textId="33E2F7F3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Junior Cycle/Cert</w:t>
            </w:r>
            <w:r w:rsidR="007634A5" w:rsidRPr="00E05297">
              <w:rPr>
                <w:rFonts w:ascii="Arial" w:eastAsia="Times New Roman" w:hAnsi="Arial" w:cs="Arial"/>
              </w:rPr>
              <w:t>ificate</w:t>
            </w:r>
            <w:r w:rsidRPr="00E05297">
              <w:rPr>
                <w:rFonts w:ascii="Arial" w:eastAsia="Times New Roman" w:hAnsi="Arial" w:cs="Arial"/>
              </w:rPr>
              <w:t xml:space="preserve"> exams finish.</w:t>
            </w:r>
          </w:p>
          <w:p w14:paraId="0AE0E7DC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Incoming Form 5 Information and Orientation Meeting for Parents and Students (2019/20) at 7.00 p.m.</w:t>
            </w:r>
          </w:p>
        </w:tc>
      </w:tr>
      <w:tr w:rsidR="002724BE" w:rsidRPr="00E05297" w14:paraId="72AAC64C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DF0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2C85E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  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A567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Fri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1EFD6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Battle of the Bands at 7.00 p.m. </w:t>
            </w:r>
          </w:p>
        </w:tc>
      </w:tr>
      <w:tr w:rsidR="002724BE" w:rsidRPr="00E05297" w14:paraId="15F6A0B1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3E7C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7CBAC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 11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D8144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B0C83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E05297">
              <w:rPr>
                <w:rFonts w:ascii="Arial" w:eastAsia="Times New Roman" w:hAnsi="Arial" w:cs="Arial"/>
              </w:rPr>
              <w:t>Seachtain</w:t>
            </w:r>
            <w:proofErr w:type="spellEnd"/>
            <w:r w:rsidRPr="00E0529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05297">
              <w:rPr>
                <w:rFonts w:ascii="Arial" w:eastAsia="Times New Roman" w:hAnsi="Arial" w:cs="Arial"/>
              </w:rPr>
              <w:t>na</w:t>
            </w:r>
            <w:proofErr w:type="spellEnd"/>
            <w:r w:rsidRPr="00E0529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05297">
              <w:rPr>
                <w:rFonts w:ascii="Arial" w:eastAsia="Times New Roman" w:hAnsi="Arial" w:cs="Arial"/>
              </w:rPr>
              <w:t>Gaeilge</w:t>
            </w:r>
            <w:proofErr w:type="spellEnd"/>
            <w:r w:rsidRPr="00E05297">
              <w:rPr>
                <w:rFonts w:ascii="Arial" w:eastAsia="Times New Roman" w:hAnsi="Arial" w:cs="Arial"/>
              </w:rPr>
              <w:t>.</w:t>
            </w:r>
          </w:p>
          <w:p w14:paraId="64BBDC13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Transition Year Day Hike.</w:t>
            </w:r>
          </w:p>
        </w:tc>
      </w:tr>
      <w:tr w:rsidR="002724BE" w:rsidRPr="00E05297" w14:paraId="4CC749F8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F6D56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  <w:highlight w:val="yellow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23737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 12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CEA96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Tues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03968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Form 6 Parent Teacher Meeting 4.15 p.m. – 6.45 p.m. School closes at 3.25 p.m.</w:t>
            </w:r>
          </w:p>
        </w:tc>
      </w:tr>
      <w:tr w:rsidR="002724BE" w:rsidRPr="00E05297" w14:paraId="0727E622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617C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EAE82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15-18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909B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Fri -Mon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D9348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St Patricks weekend. School closed. </w:t>
            </w:r>
          </w:p>
        </w:tc>
      </w:tr>
      <w:tr w:rsidR="002724BE" w:rsidRPr="00E05297" w14:paraId="4647DF07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69F0" w14:textId="730CA40F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  <w:highlight w:val="yellow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0EFE2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F86D1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Tues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3F857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Journee de la Francophonie.</w:t>
            </w:r>
          </w:p>
          <w:p w14:paraId="794AD12F" w14:textId="6EE7F3F2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Incoming Transition Year Information and Orientation Meeting for Parents and Students (201</w:t>
            </w:r>
            <w:r w:rsidR="00883D9F" w:rsidRPr="00E05297">
              <w:rPr>
                <w:rFonts w:ascii="Arial" w:eastAsia="Times New Roman" w:hAnsi="Arial" w:cs="Arial"/>
              </w:rPr>
              <w:t>9</w:t>
            </w:r>
            <w:r w:rsidRPr="00E05297">
              <w:rPr>
                <w:rFonts w:ascii="Arial" w:eastAsia="Times New Roman" w:hAnsi="Arial" w:cs="Arial"/>
              </w:rPr>
              <w:t>/</w:t>
            </w:r>
            <w:r w:rsidR="00883D9F" w:rsidRPr="00E05297">
              <w:rPr>
                <w:rFonts w:ascii="Arial" w:eastAsia="Times New Roman" w:hAnsi="Arial" w:cs="Arial"/>
              </w:rPr>
              <w:t>2020</w:t>
            </w:r>
            <w:r w:rsidRPr="00E05297">
              <w:rPr>
                <w:rFonts w:ascii="Arial" w:eastAsia="Times New Roman" w:hAnsi="Arial" w:cs="Arial"/>
              </w:rPr>
              <w:t>) at 7.00 p.m.</w:t>
            </w:r>
          </w:p>
        </w:tc>
      </w:tr>
      <w:tr w:rsidR="002724BE" w:rsidRPr="00E05297" w14:paraId="4E368E01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D932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04236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8CC6F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Thurs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7AEB8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Form 3 Parent Teacher Meeting 4.15 p.m. – 6.45 p.m. School closes at 3.25 p.m.</w:t>
            </w:r>
          </w:p>
        </w:tc>
      </w:tr>
      <w:tr w:rsidR="002724BE" w:rsidRPr="00E05297" w14:paraId="3B042BEB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F0B4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917F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9FC49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Sun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038EA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Spring Concert </w:t>
            </w:r>
            <w:r w:rsidRPr="00E05297">
              <w:rPr>
                <w:rFonts w:ascii="Arial" w:eastAsia="Times New Roman" w:hAnsi="Arial" w:cs="Arial"/>
                <w:shd w:val="clear" w:color="auto" w:fill="FFFFFF" w:themeFill="background1"/>
              </w:rPr>
              <w:t>at 6.30</w:t>
            </w:r>
            <w:r w:rsidRPr="00E05297">
              <w:rPr>
                <w:rFonts w:ascii="Arial" w:eastAsia="Times New Roman" w:hAnsi="Arial" w:cs="Arial"/>
                <w:b/>
              </w:rPr>
              <w:t xml:space="preserve"> </w:t>
            </w:r>
            <w:r w:rsidRPr="00E05297">
              <w:rPr>
                <w:rFonts w:ascii="Arial" w:eastAsia="Times New Roman" w:hAnsi="Arial" w:cs="Arial"/>
              </w:rPr>
              <w:t>p.m. in the Lilburn Hall.</w:t>
            </w:r>
          </w:p>
        </w:tc>
      </w:tr>
      <w:tr w:rsidR="002724BE" w:rsidRPr="00E05297" w14:paraId="7FC194AF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5F13" w14:textId="1FFE87C5" w:rsidR="002724BE" w:rsidRPr="00E05297" w:rsidRDefault="00411C34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  <w:b/>
              </w:rPr>
              <w:t>APRIL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E463B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 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8EF51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Tues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1E4DF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Transition Year </w:t>
            </w:r>
            <w:proofErr w:type="spellStart"/>
            <w:r w:rsidRPr="00E05297">
              <w:rPr>
                <w:rFonts w:ascii="Arial" w:eastAsia="Times New Roman" w:hAnsi="Arial" w:cs="Arial"/>
              </w:rPr>
              <w:t>Bushcraft</w:t>
            </w:r>
            <w:proofErr w:type="spellEnd"/>
            <w:r w:rsidRPr="00E05297">
              <w:rPr>
                <w:rFonts w:ascii="Arial" w:eastAsia="Times New Roman" w:hAnsi="Arial" w:cs="Arial"/>
              </w:rPr>
              <w:t xml:space="preserve"> Survival Course. </w:t>
            </w:r>
          </w:p>
          <w:p w14:paraId="09060ED0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Sandford Union/PTA Mock Interviews with Form 5 students.</w:t>
            </w:r>
          </w:p>
          <w:p w14:paraId="48730632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E05297">
              <w:rPr>
                <w:rFonts w:ascii="Arial" w:eastAsia="Times New Roman" w:hAnsi="Arial" w:cs="Arial"/>
              </w:rPr>
              <w:t>Standardised Testing for Form 2 in IT Lab.</w:t>
            </w:r>
          </w:p>
        </w:tc>
      </w:tr>
      <w:tr w:rsidR="002724BE" w:rsidRPr="00E05297" w14:paraId="0C8559BE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20CB0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D9360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C91B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Wed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D4C6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E05297">
              <w:rPr>
                <w:rFonts w:ascii="Arial" w:eastAsia="Times New Roman" w:hAnsi="Arial" w:cs="Arial"/>
              </w:rPr>
              <w:t>Standardised Testing for Form 2 in IT Lab continues.</w:t>
            </w:r>
          </w:p>
        </w:tc>
      </w:tr>
      <w:tr w:rsidR="002724BE" w:rsidRPr="00E05297" w14:paraId="45372938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8F22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005A2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0279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Fri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CC802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Spring Term ends. School closes. </w:t>
            </w:r>
          </w:p>
          <w:p w14:paraId="6701A581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Music Trip to Toronto departs and returns 18</w:t>
            </w:r>
            <w:r w:rsidRPr="00E05297">
              <w:rPr>
                <w:rFonts w:ascii="Arial" w:eastAsia="Times New Roman" w:hAnsi="Arial" w:cs="Arial"/>
                <w:vertAlign w:val="superscript"/>
              </w:rPr>
              <w:t>th</w:t>
            </w:r>
            <w:r w:rsidRPr="00E05297">
              <w:rPr>
                <w:rFonts w:ascii="Arial" w:eastAsia="Times New Roman" w:hAnsi="Arial" w:cs="Arial"/>
              </w:rPr>
              <w:t xml:space="preserve"> April. </w:t>
            </w:r>
          </w:p>
        </w:tc>
      </w:tr>
      <w:tr w:rsidR="002724BE" w:rsidRPr="00E05297" w14:paraId="2FCC742F" w14:textId="77777777" w:rsidTr="00883D9F">
        <w:trPr>
          <w:trHeight w:val="345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1DA3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EDD51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D43D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FAFEA" w14:textId="7ACA3703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School re-opens (full day)</w:t>
            </w:r>
            <w:r w:rsidR="00883D9F" w:rsidRPr="00E05297">
              <w:rPr>
                <w:rFonts w:ascii="Arial" w:eastAsia="Times New Roman" w:hAnsi="Arial" w:cs="Arial"/>
              </w:rPr>
              <w:t>.</w:t>
            </w:r>
          </w:p>
        </w:tc>
      </w:tr>
    </w:tbl>
    <w:p w14:paraId="5191F030" w14:textId="77777777" w:rsidR="002724BE" w:rsidRPr="00E05297" w:rsidRDefault="002724BE" w:rsidP="002724BE">
      <w:pPr>
        <w:rPr>
          <w:rFonts w:ascii="Arial" w:hAnsi="Arial" w:cs="Arial"/>
        </w:rPr>
      </w:pPr>
    </w:p>
    <w:p w14:paraId="66B8355B" w14:textId="77777777" w:rsidR="002724BE" w:rsidRPr="00E05297" w:rsidRDefault="002724BE" w:rsidP="002724BE">
      <w:pPr>
        <w:jc w:val="center"/>
        <w:rPr>
          <w:rFonts w:ascii="Arial" w:hAnsi="Arial" w:cs="Arial"/>
          <w:b/>
        </w:rPr>
      </w:pPr>
      <w:r w:rsidRPr="00E05297">
        <w:rPr>
          <w:rFonts w:ascii="Arial" w:hAnsi="Arial" w:cs="Arial"/>
          <w:b/>
          <w:highlight w:val="yellow"/>
        </w:rPr>
        <w:t>Summer Term 2019</w:t>
      </w:r>
    </w:p>
    <w:tbl>
      <w:tblPr>
        <w:tblW w:w="110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080"/>
        <w:gridCol w:w="1274"/>
        <w:gridCol w:w="7427"/>
      </w:tblGrid>
      <w:tr w:rsidR="002724BE" w:rsidRPr="00E05297" w14:paraId="487635FA" w14:textId="77777777" w:rsidTr="002724BE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3CEAE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E05297">
              <w:rPr>
                <w:rFonts w:ascii="Arial" w:eastAsia="Times New Roman" w:hAnsi="Arial" w:cs="Arial"/>
                <w:b/>
              </w:rPr>
              <w:t>APRIL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CD543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E1BF7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65420" w14:textId="683D7EBC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School re-opens (full day)</w:t>
            </w:r>
            <w:r w:rsidR="00883D9F" w:rsidRPr="00E05297">
              <w:rPr>
                <w:rFonts w:ascii="Arial" w:eastAsia="Times New Roman" w:hAnsi="Arial" w:cs="Arial"/>
              </w:rPr>
              <w:t>.</w:t>
            </w:r>
          </w:p>
        </w:tc>
      </w:tr>
      <w:tr w:rsidR="002724BE" w:rsidRPr="00E05297" w14:paraId="59CB61B2" w14:textId="77777777" w:rsidTr="002724BE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1964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E05297">
              <w:rPr>
                <w:rFonts w:ascii="Arial" w:eastAsia="Times New Roman" w:hAnsi="Arial" w:cs="Arial"/>
                <w:b/>
              </w:rPr>
              <w:t>MAY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00A0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2/3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E54C9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Thurs/Fri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8879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Transition Year Overnight Hike.</w:t>
            </w:r>
          </w:p>
        </w:tc>
      </w:tr>
      <w:tr w:rsidR="002724BE" w:rsidRPr="00E05297" w14:paraId="1169D790" w14:textId="77777777" w:rsidTr="002724BE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DE66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3EF1B" w14:textId="53F6F6EA" w:rsidR="002724BE" w:rsidRPr="00E05297" w:rsidRDefault="00883D9F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 </w:t>
            </w:r>
            <w:r w:rsidR="002724BE" w:rsidRPr="00E0529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8C8E8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4DEB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E05297">
              <w:rPr>
                <w:rFonts w:ascii="Arial" w:eastAsia="Times New Roman" w:hAnsi="Arial" w:cs="Arial"/>
              </w:rPr>
              <w:t>Public Holiday. School closed.</w:t>
            </w:r>
          </w:p>
        </w:tc>
      </w:tr>
      <w:tr w:rsidR="002724BE" w:rsidRPr="00E05297" w14:paraId="54B2643E" w14:textId="77777777" w:rsidTr="002724BE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62B7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D12F" w14:textId="53B4A3A6" w:rsidR="002724BE" w:rsidRPr="00E05297" w:rsidRDefault="00883D9F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 </w:t>
            </w:r>
            <w:r w:rsidR="002724BE" w:rsidRPr="00E0529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7D596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Wed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9A957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Prefect Training Workshop 1.20 p.m. – 3.30 p.m.</w:t>
            </w:r>
          </w:p>
        </w:tc>
      </w:tr>
      <w:tr w:rsidR="002724BE" w:rsidRPr="00E05297" w14:paraId="5C8D6392" w14:textId="77777777" w:rsidTr="002724BE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7F41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  <w:highlight w:val="yellow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CD90" w14:textId="1A33E3BE" w:rsidR="002724BE" w:rsidRPr="00E05297" w:rsidRDefault="00883D9F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 </w:t>
            </w:r>
            <w:r w:rsidR="002724BE" w:rsidRPr="00E0529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CC4D5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Thurs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81013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Transition Year Celebration Evening at 7.00 p.m. in the Lilburn Hall.</w:t>
            </w:r>
          </w:p>
        </w:tc>
      </w:tr>
      <w:tr w:rsidR="002724BE" w:rsidRPr="00E05297" w14:paraId="6D58CDD3" w14:textId="77777777" w:rsidTr="002724BE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BA7F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C678B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CE4F7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Thurs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88450" w14:textId="3280522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Sports Day in School grounds</w:t>
            </w:r>
            <w:r w:rsidR="00883D9F" w:rsidRPr="00E05297">
              <w:rPr>
                <w:rFonts w:ascii="Arial" w:eastAsia="Times New Roman" w:hAnsi="Arial" w:cs="Arial"/>
              </w:rPr>
              <w:t>.</w:t>
            </w:r>
          </w:p>
        </w:tc>
      </w:tr>
      <w:tr w:rsidR="002724BE" w:rsidRPr="00E05297" w14:paraId="5B7F40A9" w14:textId="77777777" w:rsidTr="002724BE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038E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E0146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3DE75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Fri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FB02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P.T.A. Summer Evening Party at 8.00 p.m. in the Lilburn Hall.</w:t>
            </w:r>
          </w:p>
        </w:tc>
      </w:tr>
      <w:tr w:rsidR="002724BE" w:rsidRPr="00E05297" w14:paraId="6D7FC84F" w14:textId="77777777" w:rsidTr="002724BE">
        <w:trPr>
          <w:trHeight w:val="582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0716E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C613A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AC6DC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C920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House Examinations begin for Form 1, 2 and Form 5 students.</w:t>
            </w:r>
          </w:p>
          <w:p w14:paraId="272FBD59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Classes continue for Form 3, Transition Year and Form 6.  </w:t>
            </w:r>
          </w:p>
        </w:tc>
      </w:tr>
      <w:tr w:rsidR="002724BE" w:rsidRPr="00E05297" w14:paraId="7B02F24E" w14:textId="77777777" w:rsidTr="002724BE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7BC1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C7B19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B3BB6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Tues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E6F7C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Full school day for Form 3 and Form 6.</w:t>
            </w:r>
          </w:p>
          <w:p w14:paraId="4987D4FE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Classes continue for Form 3, Transition Year and Form 6.  </w:t>
            </w:r>
          </w:p>
        </w:tc>
      </w:tr>
      <w:tr w:rsidR="002724BE" w:rsidRPr="00E05297" w14:paraId="77A2B4C2" w14:textId="77777777" w:rsidTr="002724BE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98F7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14AB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0D543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Wed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24FF9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Transition Year Summer House Examinations begin.</w:t>
            </w:r>
          </w:p>
        </w:tc>
      </w:tr>
      <w:tr w:rsidR="002724BE" w:rsidRPr="00E05297" w14:paraId="3862109F" w14:textId="77777777" w:rsidTr="002724BE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643F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BA2C6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05042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Thurs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3D503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Transition Year Summer House Examinations finish.</w:t>
            </w:r>
          </w:p>
          <w:p w14:paraId="727F902E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Last day of formal classes for Form 6.</w:t>
            </w:r>
          </w:p>
          <w:p w14:paraId="22CB287A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Whole School Assembly for Form 6 at 1.30 p.m.</w:t>
            </w:r>
          </w:p>
          <w:p w14:paraId="66DC9C38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Form 1, 2, 3, TY and 5 students finish school at approx. 2.30 p.m.</w:t>
            </w:r>
          </w:p>
        </w:tc>
      </w:tr>
      <w:tr w:rsidR="002724BE" w:rsidRPr="00E05297" w14:paraId="6EB63257" w14:textId="77777777" w:rsidTr="002724BE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7C67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550B1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53E8A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Fri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CFC5E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House Examinations finish.  Form 3 classes end at 1.00 p.m.</w:t>
            </w:r>
          </w:p>
          <w:p w14:paraId="27DA5986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Transition Year end of year excursion.</w:t>
            </w:r>
          </w:p>
          <w:p w14:paraId="7EA92612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Form 6 Outing 9.00 a.m. – 3.00 p.m.</w:t>
            </w:r>
          </w:p>
          <w:p w14:paraId="3A2669D0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Form 6 Dinner in the school at 7.00 p.m.</w:t>
            </w:r>
          </w:p>
        </w:tc>
      </w:tr>
      <w:tr w:rsidR="002724BE" w:rsidRPr="00E05297" w14:paraId="16BF1506" w14:textId="77777777" w:rsidTr="002724BE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4C8D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B7498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4CDFA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EB2BB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Classes recommence for all students. Full school day.</w:t>
            </w:r>
          </w:p>
          <w:p w14:paraId="33A7531E" w14:textId="77777777" w:rsidR="00883D9F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Transition Year Portfolio Assessment interviews 8.40 a.m. – 3.40 p.m. Monday to Wednesday</w:t>
            </w:r>
            <w:r w:rsidR="00883D9F" w:rsidRPr="00E05297">
              <w:rPr>
                <w:rFonts w:ascii="Arial" w:eastAsia="Times New Roman" w:hAnsi="Arial" w:cs="Arial"/>
              </w:rPr>
              <w:t>.</w:t>
            </w:r>
          </w:p>
          <w:p w14:paraId="016B91A5" w14:textId="1D1E17C0" w:rsidR="002724BE" w:rsidRPr="00E05297" w:rsidRDefault="00883D9F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 xml:space="preserve">TY </w:t>
            </w:r>
            <w:r w:rsidR="002724BE" w:rsidRPr="00E05297">
              <w:rPr>
                <w:rFonts w:ascii="Arial" w:eastAsia="Times New Roman" w:hAnsi="Arial" w:cs="Arial"/>
              </w:rPr>
              <w:t>Home Management Module</w:t>
            </w:r>
            <w:r w:rsidRPr="00E05297">
              <w:rPr>
                <w:rFonts w:ascii="Arial" w:eastAsia="Times New Roman" w:hAnsi="Arial" w:cs="Arial"/>
              </w:rPr>
              <w:t xml:space="preserve"> Week</w:t>
            </w:r>
            <w:r w:rsidR="002724BE" w:rsidRPr="00E05297">
              <w:rPr>
                <w:rFonts w:ascii="Arial" w:eastAsia="Times New Roman" w:hAnsi="Arial" w:cs="Arial"/>
              </w:rPr>
              <w:t xml:space="preserve">. </w:t>
            </w:r>
          </w:p>
        </w:tc>
      </w:tr>
      <w:tr w:rsidR="002724BE" w:rsidRPr="00E05297" w14:paraId="780A78F1" w14:textId="77777777" w:rsidTr="002724BE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655DB" w14:textId="77777777" w:rsidR="002724BE" w:rsidRPr="00E05297" w:rsidRDefault="002724B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88D43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0546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Fri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748A3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Summer term ends. School closes at 1.00 p.m.</w:t>
            </w:r>
          </w:p>
        </w:tc>
      </w:tr>
      <w:tr w:rsidR="002724BE" w:rsidRPr="00E05297" w14:paraId="0D6A2D06" w14:textId="77777777" w:rsidTr="002724BE">
        <w:trPr>
          <w:trHeight w:val="34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EACB0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E05297">
              <w:rPr>
                <w:rFonts w:ascii="Arial" w:eastAsia="Times New Roman" w:hAnsi="Arial" w:cs="Arial"/>
                <w:b/>
              </w:rPr>
              <w:t>JUNE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3AE95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D7161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Wed</w:t>
            </w:r>
          </w:p>
        </w:tc>
        <w:tc>
          <w:tcPr>
            <w:tcW w:w="7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37B9E" w14:textId="77777777" w:rsidR="002724BE" w:rsidRPr="00E05297" w:rsidRDefault="002724BE">
            <w:pPr>
              <w:spacing w:after="0"/>
              <w:rPr>
                <w:rFonts w:ascii="Arial" w:eastAsia="Times New Roman" w:hAnsi="Arial" w:cs="Arial"/>
              </w:rPr>
            </w:pPr>
            <w:r w:rsidRPr="00E05297">
              <w:rPr>
                <w:rFonts w:ascii="Arial" w:eastAsia="Times New Roman" w:hAnsi="Arial" w:cs="Arial"/>
              </w:rPr>
              <w:t>State Examinations begin.</w:t>
            </w:r>
          </w:p>
        </w:tc>
      </w:tr>
    </w:tbl>
    <w:p w14:paraId="3D4E03BD" w14:textId="77777777" w:rsidR="002724BE" w:rsidRPr="00E05297" w:rsidRDefault="002724BE" w:rsidP="002724BE">
      <w:pPr>
        <w:rPr>
          <w:rFonts w:ascii="Arial" w:hAnsi="Arial" w:cs="Arial"/>
        </w:rPr>
      </w:pPr>
    </w:p>
    <w:p w14:paraId="74F24B37" w14:textId="77777777" w:rsidR="00C50481" w:rsidRPr="00E05297" w:rsidRDefault="00C50481"/>
    <w:sectPr w:rsidR="00C50481" w:rsidRPr="00E05297" w:rsidSect="00706360">
      <w:headerReference w:type="default" r:id="rId6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9B90" w14:textId="77777777" w:rsidR="00883D9F" w:rsidRDefault="00883D9F" w:rsidP="00883D9F">
      <w:pPr>
        <w:spacing w:after="0" w:line="240" w:lineRule="auto"/>
      </w:pPr>
      <w:r>
        <w:separator/>
      </w:r>
    </w:p>
  </w:endnote>
  <w:endnote w:type="continuationSeparator" w:id="0">
    <w:p w14:paraId="6E69E2B7" w14:textId="77777777" w:rsidR="00883D9F" w:rsidRDefault="00883D9F" w:rsidP="0088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6B43C" w14:textId="77777777" w:rsidR="00883D9F" w:rsidRDefault="00883D9F" w:rsidP="00883D9F">
      <w:pPr>
        <w:spacing w:after="0" w:line="240" w:lineRule="auto"/>
      </w:pPr>
      <w:r>
        <w:separator/>
      </w:r>
    </w:p>
  </w:footnote>
  <w:footnote w:type="continuationSeparator" w:id="0">
    <w:p w14:paraId="34AA2974" w14:textId="77777777" w:rsidR="00883D9F" w:rsidRDefault="00883D9F" w:rsidP="0088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95E8" w14:textId="5E702FAB" w:rsidR="00883D9F" w:rsidRDefault="00541D98">
    <w:pPr>
      <w:pStyle w:val="Header"/>
    </w:pPr>
    <w:r>
      <w:t>6 September</w:t>
    </w:r>
    <w:r w:rsidR="00883D9F">
      <w:t xml:space="preserve"> 2018</w:t>
    </w:r>
  </w:p>
  <w:p w14:paraId="1A903353" w14:textId="77777777" w:rsidR="00883D9F" w:rsidRDefault="00883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24BE"/>
    <w:rsid w:val="000879D1"/>
    <w:rsid w:val="002724BE"/>
    <w:rsid w:val="00384415"/>
    <w:rsid w:val="003A2AC5"/>
    <w:rsid w:val="00411C34"/>
    <w:rsid w:val="00523E4A"/>
    <w:rsid w:val="00541D98"/>
    <w:rsid w:val="00582CA5"/>
    <w:rsid w:val="005D1ABB"/>
    <w:rsid w:val="00706360"/>
    <w:rsid w:val="007634A5"/>
    <w:rsid w:val="00883D9F"/>
    <w:rsid w:val="00A52FDD"/>
    <w:rsid w:val="00AB0636"/>
    <w:rsid w:val="00C05BAC"/>
    <w:rsid w:val="00C105CF"/>
    <w:rsid w:val="00C50481"/>
    <w:rsid w:val="00E0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C1E9"/>
  <w15:chartTrackingRefBased/>
  <w15:docId w15:val="{E0651A67-A36F-47D9-BAD5-1B926C7B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9F"/>
  </w:style>
  <w:style w:type="paragraph" w:styleId="Footer">
    <w:name w:val="footer"/>
    <w:basedOn w:val="Normal"/>
    <w:link w:val="FooterChar"/>
    <w:uiPriority w:val="99"/>
    <w:unhideWhenUsed/>
    <w:rsid w:val="00883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9F"/>
  </w:style>
  <w:style w:type="paragraph" w:styleId="BalloonText">
    <w:name w:val="Balloon Text"/>
    <w:basedOn w:val="Normal"/>
    <w:link w:val="BalloonTextChar"/>
    <w:uiPriority w:val="99"/>
    <w:semiHidden/>
    <w:unhideWhenUsed/>
    <w:rsid w:val="00C1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Byrne</dc:creator>
  <cp:keywords/>
  <dc:description/>
  <cp:lastModifiedBy>Principal's PA</cp:lastModifiedBy>
  <cp:revision>12</cp:revision>
  <cp:lastPrinted>2018-08-31T09:53:00Z</cp:lastPrinted>
  <dcterms:created xsi:type="dcterms:W3CDTF">2018-08-09T12:57:00Z</dcterms:created>
  <dcterms:modified xsi:type="dcterms:W3CDTF">2018-09-06T10:01:00Z</dcterms:modified>
</cp:coreProperties>
</file>