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8225"/>
      </w:tblGrid>
      <w:tr w:rsidR="002F1230" w14:paraId="2E2D35D8" w14:textId="77777777" w:rsidTr="002F1230">
        <w:trPr>
          <w:trHeight w:val="540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2186EE2" w14:textId="77777777" w:rsidR="002F1230" w:rsidRDefault="002F1230" w:rsidP="00924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629297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E976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7D241200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  <w:p w14:paraId="39C93A30" w14:textId="77777777" w:rsidR="002F1230" w:rsidRDefault="002263DC" w:rsidP="002263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226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en-IE"/>
              </w:rPr>
              <w:t>Updated 9</w:t>
            </w:r>
            <w:r w:rsidRPr="00226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vertAlign w:val="superscript"/>
                <w:lang w:val="en-IE"/>
              </w:rPr>
              <w:t>th</w:t>
            </w:r>
            <w:r w:rsidRPr="00226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en-IE"/>
              </w:rPr>
              <w:t xml:space="preserve"> April 2022</w:t>
            </w:r>
          </w:p>
          <w:p w14:paraId="6BD38F4C" w14:textId="0CCD447D" w:rsidR="002263DC" w:rsidRDefault="002263DC" w:rsidP="002263D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002F1230" w14:paraId="5CB2262A" w14:textId="77777777" w:rsidTr="0092407C">
        <w:trPr>
          <w:trHeight w:val="334"/>
          <w:jc w:val="center"/>
        </w:trPr>
        <w:tc>
          <w:tcPr>
            <w:tcW w:w="11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777437" w14:textId="77777777" w:rsidR="002F1230" w:rsidRDefault="002F1230" w:rsidP="00924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E"/>
              </w:rPr>
              <w:t>SUMMER TERM 2022</w:t>
            </w:r>
          </w:p>
        </w:tc>
      </w:tr>
      <w:tr w:rsidR="002F1230" w14:paraId="469EFD0F" w14:textId="77777777" w:rsidTr="0092407C">
        <w:trPr>
          <w:trHeight w:val="3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FE56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April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045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EC1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Mon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8195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School re-opens (full day).</w:t>
            </w:r>
          </w:p>
          <w:p w14:paraId="5198E65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Incoming Transition Year Information and Orientation Meeting for parents and students (2022/2023) @ 7 pm in the Lilburn Hall</w:t>
            </w:r>
          </w:p>
          <w:p w14:paraId="71C8FD0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Standardised Testing for Year 2. </w:t>
            </w:r>
          </w:p>
        </w:tc>
      </w:tr>
      <w:tr w:rsidR="002F1230" w14:paraId="18EF4C5B" w14:textId="77777777" w:rsidTr="0092407C">
        <w:trPr>
          <w:trHeight w:val="3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F4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A7B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6F59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Tues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EF0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Standardised Testing for Year 2 continues. </w:t>
            </w:r>
          </w:p>
        </w:tc>
      </w:tr>
      <w:tr w:rsidR="002F1230" w14:paraId="62346FCA" w14:textId="77777777" w:rsidTr="0092407C">
        <w:trPr>
          <w:trHeight w:val="3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742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5B4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2E8E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Wed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D0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Prefect Training Workshop 1.30 p.m. – 3.30 p.m.</w:t>
            </w:r>
          </w:p>
        </w:tc>
      </w:tr>
      <w:tr w:rsidR="002F1230" w14:paraId="5CCE3F23" w14:textId="77777777" w:rsidTr="0092407C">
        <w:trPr>
          <w:trHeight w:val="4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0F2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515C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E7CC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Tues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1D9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Staff Meeting 4.00 p.m. – 5.00 p.m.</w:t>
            </w:r>
          </w:p>
          <w:p w14:paraId="7F606B85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Sandford Union / P.T.A. Mock interviews with 5</w:t>
            </w:r>
            <w:r w:rsidRPr="007A39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 Year students. </w:t>
            </w:r>
          </w:p>
          <w:p w14:paraId="3109B76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002F1230" w14:paraId="79E62046" w14:textId="77777777" w:rsidTr="0092407C">
        <w:trPr>
          <w:trHeight w:val="3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158D" w14:textId="77777777" w:rsidR="002F1230" w:rsidRDefault="002F1230" w:rsidP="00924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BB62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28/</w:t>
            </w:r>
          </w:p>
          <w:p w14:paraId="62CD6D80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B9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Thurs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268F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 w:rsidRPr="00383299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TY Overnight Hike.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</w:p>
        </w:tc>
      </w:tr>
      <w:tr w:rsidR="002F1230" w14:paraId="6735700F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5F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B35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14A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Mon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A3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Public Holiday. School closed.</w:t>
            </w:r>
          </w:p>
        </w:tc>
      </w:tr>
      <w:tr w:rsidR="002F1230" w14:paraId="09038198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11F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046E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10-</w:t>
            </w:r>
          </w:p>
          <w:p w14:paraId="1993C335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A86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Tues-</w:t>
            </w:r>
          </w:p>
          <w:p w14:paraId="2F98F17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Thurs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C2C3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School play - </w:t>
            </w:r>
            <w:r w:rsidRPr="00244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E"/>
              </w:rPr>
              <w:t>Shakespeare in Love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. </w:t>
            </w:r>
          </w:p>
        </w:tc>
      </w:tr>
      <w:tr w:rsidR="002F1230" w:rsidRPr="00F947B9" w14:paraId="421A4C03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405" w14:textId="77777777" w:rsidR="002F1230" w:rsidRPr="00F947B9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FAD" w14:textId="77777777" w:rsidR="002F1230" w:rsidRPr="00F947B9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 w:rsidRPr="00F947B9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CFC" w14:textId="77777777" w:rsidR="002F1230" w:rsidRPr="00F947B9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 w:rsidRPr="00F947B9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Fri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824" w14:textId="77777777" w:rsidR="002F1230" w:rsidRPr="00F947B9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 w:rsidRPr="00F947B9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School closed.</w:t>
            </w:r>
          </w:p>
        </w:tc>
      </w:tr>
      <w:tr w:rsidR="002F1230" w14:paraId="75A7F633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E41" w14:textId="77777777" w:rsidR="002F1230" w:rsidRDefault="002F1230" w:rsidP="00924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AF3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3F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Mon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F6A5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Staff Meeting 4.00 p.m. – 5.00 p.m.</w:t>
            </w:r>
          </w:p>
        </w:tc>
      </w:tr>
      <w:tr w:rsidR="002F1230" w14:paraId="269243BE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D56" w14:textId="77777777" w:rsidR="002F1230" w:rsidRDefault="002F1230" w:rsidP="00924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AF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87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Tues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CB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Transition Year Celebration Evening at 7.00 p.m. </w:t>
            </w:r>
          </w:p>
        </w:tc>
      </w:tr>
      <w:tr w:rsidR="002F1230" w14:paraId="32A7449A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AA29" w14:textId="77777777" w:rsidR="002F1230" w:rsidRDefault="002F1230" w:rsidP="00924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D470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BF5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Thurs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75B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Sports Day.</w:t>
            </w:r>
          </w:p>
        </w:tc>
      </w:tr>
      <w:tr w:rsidR="002F1230" w14:paraId="63C3AF7C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E3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F72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033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Fri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A79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P.T.A Summer Evening Party.</w:t>
            </w:r>
          </w:p>
        </w:tc>
      </w:tr>
      <w:tr w:rsidR="002F1230" w14:paraId="137F2AFA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18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3C9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2CF7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Mon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D29A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House examinations begin for Years 1, 2, TY and 5. </w:t>
            </w:r>
          </w:p>
          <w:p w14:paraId="704B4AB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Classes continue for Years 3 and 6.</w:t>
            </w:r>
          </w:p>
        </w:tc>
      </w:tr>
      <w:tr w:rsidR="002F1230" w14:paraId="12116932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51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DB2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FB0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Tues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5B2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Full school day for Years 3 and 6.</w:t>
            </w:r>
          </w:p>
        </w:tc>
      </w:tr>
      <w:tr w:rsidR="002F1230" w14:paraId="61AC684C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A3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9D0B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826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Weds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1689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Transition Year Portfolio Assessment begin.</w:t>
            </w:r>
          </w:p>
        </w:tc>
      </w:tr>
      <w:tr w:rsidR="002F1230" w14:paraId="045A4B00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658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5A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12C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Thurs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7D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Transition Year Portfolio Assessment continues.</w:t>
            </w:r>
          </w:p>
          <w:p w14:paraId="46855993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Last day of formal classes for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Year.</w:t>
            </w:r>
          </w:p>
          <w:p w14:paraId="04CA3067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Whole school assembly for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 6 at 1.30 p.m.</w:t>
            </w:r>
          </w:p>
          <w:p w14:paraId="5BAF8448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Years 1, 2, 3, TY and 5 finish school at approx. 2.30 p.m. after assembly</w:t>
            </w:r>
          </w:p>
          <w:p w14:paraId="7772A61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to bring a packed lunch)</w:t>
            </w:r>
          </w:p>
        </w:tc>
      </w:tr>
      <w:tr w:rsidR="002F1230" w14:paraId="45107769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AB0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17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C08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Fri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2E5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House examinations finish.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 classes finish at 12.20 p.m.</w:t>
            </w:r>
          </w:p>
          <w:p w14:paraId="0D7CDBE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Transition Year end of year excursion.</w:t>
            </w:r>
          </w:p>
          <w:p w14:paraId="0A0DD9AF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 Year Outing 9.00 a.m. – 3.00 p.m.</w:t>
            </w:r>
          </w:p>
          <w:p w14:paraId="5064C618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 Year Dinner in the School at 7.00 p.m.</w:t>
            </w:r>
          </w:p>
        </w:tc>
      </w:tr>
      <w:tr w:rsidR="002F1230" w14:paraId="7AE49551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82E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18C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643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Mon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3F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Classes recommence for students. Full school day.</w:t>
            </w:r>
          </w:p>
          <w:p w14:paraId="067613DC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TY Life Experience Block 3: Work placement or Home Management module.</w:t>
            </w:r>
          </w:p>
        </w:tc>
      </w:tr>
      <w:tr w:rsidR="002F1230" w14:paraId="70AEE6FC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FAF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C6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DF5F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Tues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1740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Staff Meeting 4.00 p.m. – 5.00 p.m.</w:t>
            </w:r>
          </w:p>
        </w:tc>
      </w:tr>
      <w:tr w:rsidR="002F1230" w14:paraId="355F68DD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1C1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E"/>
              </w:rPr>
              <w:t>June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047F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5C7E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Fri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9B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Summer Term ends. School closes at 1.00 p.m.</w:t>
            </w:r>
          </w:p>
        </w:tc>
      </w:tr>
      <w:tr w:rsidR="002F1230" w14:paraId="0733FCDC" w14:textId="77777777" w:rsidTr="0092407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466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5ED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9C4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Weds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D7C8" w14:textId="77777777" w:rsidR="002F1230" w:rsidRDefault="002F1230" w:rsidP="009240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State Examinations begin.</w:t>
            </w:r>
          </w:p>
        </w:tc>
      </w:tr>
    </w:tbl>
    <w:p w14:paraId="20304482" w14:textId="77777777" w:rsidR="004962C8" w:rsidRDefault="004962C8"/>
    <w:sectPr w:rsidR="00496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0"/>
    <w:rsid w:val="002263DC"/>
    <w:rsid w:val="002F1230"/>
    <w:rsid w:val="004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741E"/>
  <w15:chartTrackingRefBased/>
  <w15:docId w15:val="{95ABEE72-170B-4EAD-8022-2ADE6AB0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30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Byrne</dc:creator>
  <cp:keywords/>
  <dc:description/>
  <cp:lastModifiedBy>Edith Byrne</cp:lastModifiedBy>
  <cp:revision>2</cp:revision>
  <cp:lastPrinted>2022-04-09T08:11:00Z</cp:lastPrinted>
  <dcterms:created xsi:type="dcterms:W3CDTF">2022-04-09T08:09:00Z</dcterms:created>
  <dcterms:modified xsi:type="dcterms:W3CDTF">2022-04-09T08:11:00Z</dcterms:modified>
</cp:coreProperties>
</file>