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E75D" w14:textId="77777777" w:rsidR="00B123D3" w:rsidRPr="00B123D3" w:rsidRDefault="00B123D3" w:rsidP="00B123D3">
      <w:pPr>
        <w:jc w:val="center"/>
        <w:rPr>
          <w:b/>
          <w:sz w:val="28"/>
          <w:szCs w:val="28"/>
        </w:rPr>
      </w:pPr>
      <w:r w:rsidRPr="00B123D3">
        <w:rPr>
          <w:b/>
          <w:sz w:val="28"/>
          <w:szCs w:val="28"/>
        </w:rPr>
        <w:t>REGISTER OF PUPILS USING SCHOOL MINIBUS</w:t>
      </w:r>
    </w:p>
    <w:p w14:paraId="5E36BF7D" w14:textId="77467D76" w:rsidR="00B123D3" w:rsidRPr="00B123D3" w:rsidRDefault="00B123D3" w:rsidP="00B123D3">
      <w:pPr>
        <w:jc w:val="center"/>
        <w:rPr>
          <w:b/>
          <w:sz w:val="28"/>
          <w:szCs w:val="28"/>
        </w:rPr>
      </w:pPr>
      <w:r w:rsidRPr="00B123D3">
        <w:rPr>
          <w:b/>
          <w:sz w:val="28"/>
          <w:szCs w:val="28"/>
        </w:rPr>
        <w:t>SERVICE TO DART 20</w:t>
      </w:r>
      <w:r w:rsidR="00F363A6">
        <w:rPr>
          <w:b/>
          <w:sz w:val="28"/>
          <w:szCs w:val="28"/>
        </w:rPr>
        <w:t>2</w:t>
      </w:r>
      <w:r w:rsidR="0024053D">
        <w:rPr>
          <w:b/>
          <w:sz w:val="28"/>
          <w:szCs w:val="28"/>
        </w:rPr>
        <w:t>1</w:t>
      </w:r>
      <w:r w:rsidR="00A3092E">
        <w:rPr>
          <w:b/>
          <w:sz w:val="28"/>
          <w:szCs w:val="28"/>
        </w:rPr>
        <w:t>/202</w:t>
      </w:r>
      <w:r w:rsidR="0024053D">
        <w:rPr>
          <w:b/>
          <w:sz w:val="28"/>
          <w:szCs w:val="28"/>
        </w:rPr>
        <w:t>2</w:t>
      </w:r>
    </w:p>
    <w:p w14:paraId="755CFD0B" w14:textId="77777777" w:rsidR="00B123D3" w:rsidRDefault="00B123D3" w:rsidP="00B123D3">
      <w:pPr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23D3" w:rsidRPr="00B123D3" w14:paraId="3F86BCDB" w14:textId="77777777" w:rsidTr="00886406">
        <w:tc>
          <w:tcPr>
            <w:tcW w:w="9242" w:type="dxa"/>
          </w:tcPr>
          <w:p w14:paraId="0B6478A6" w14:textId="77777777" w:rsidR="00B123D3" w:rsidRPr="00B123D3" w:rsidRDefault="00B123D3" w:rsidP="00B123D3"/>
          <w:p w14:paraId="28753047" w14:textId="66480556" w:rsidR="00B123D3" w:rsidRPr="00B123D3" w:rsidRDefault="00CC4C3E" w:rsidP="00E1493C">
            <w:pPr>
              <w:jc w:val="both"/>
            </w:pPr>
            <w:r>
              <w:t xml:space="preserve">Dart bus collection from and to Lansdowne Road: </w:t>
            </w:r>
            <w:r w:rsidR="00B123D3" w:rsidRPr="00B123D3">
              <w:t xml:space="preserve">This service </w:t>
            </w:r>
            <w:proofErr w:type="gramStart"/>
            <w:r>
              <w:t>has to</w:t>
            </w:r>
            <w:proofErr w:type="gramEnd"/>
            <w:r>
              <w:t xml:space="preserve"> be</w:t>
            </w:r>
            <w:r w:rsidR="00B123D3" w:rsidRPr="00B123D3">
              <w:t xml:space="preserve"> </w:t>
            </w:r>
            <w:r w:rsidR="0028644C">
              <w:t xml:space="preserve">primarily </w:t>
            </w:r>
            <w:r>
              <w:t xml:space="preserve">for </w:t>
            </w:r>
            <w:r w:rsidR="00B123D3" w:rsidRPr="00B123D3">
              <w:t xml:space="preserve">students who </w:t>
            </w:r>
            <w:r>
              <w:t xml:space="preserve">have no choice but to </w:t>
            </w:r>
            <w:r w:rsidR="00B123D3" w:rsidRPr="00B123D3">
              <w:t>travel to and from school by D</w:t>
            </w:r>
            <w:r>
              <w:t>art</w:t>
            </w:r>
            <w:r w:rsidR="00B123D3" w:rsidRPr="00B123D3">
              <w:t xml:space="preserve">. </w:t>
            </w:r>
            <w:r>
              <w:t xml:space="preserve">In line with public policy all passengers on the school Dart buses must wear a mask (visor if you have a respiratory condition). As you enter the bus, you must use the hand </w:t>
            </w:r>
            <w:proofErr w:type="spellStart"/>
            <w:r>
              <w:t>sanitiser</w:t>
            </w:r>
            <w:proofErr w:type="spellEnd"/>
            <w:r>
              <w:t xml:space="preserve"> provided. After school, the return trip to Lansdowne will see the same rules in operation.</w:t>
            </w:r>
          </w:p>
          <w:p w14:paraId="32C9E192" w14:textId="77777777" w:rsidR="00B123D3" w:rsidRPr="00B123D3" w:rsidRDefault="00B123D3" w:rsidP="00E1493C">
            <w:pPr>
              <w:jc w:val="both"/>
            </w:pPr>
          </w:p>
          <w:p w14:paraId="05DF6659" w14:textId="717A2D7E" w:rsidR="00B123D3" w:rsidRPr="00B123D3" w:rsidRDefault="00B123D3" w:rsidP="00E1493C">
            <w:pPr>
              <w:jc w:val="both"/>
            </w:pPr>
            <w:r w:rsidRPr="00B123D3">
              <w:t>The two minibuses arrive at Lansdowne Road station at 8.0</w:t>
            </w:r>
            <w:r w:rsidR="00AF5C27">
              <w:t>5</w:t>
            </w:r>
            <w:r w:rsidRPr="00B123D3">
              <w:t xml:space="preserve"> a.m. each school day morning.  </w:t>
            </w:r>
            <w:r w:rsidR="00AF5C27">
              <w:t xml:space="preserve">Both </w:t>
            </w:r>
            <w:r w:rsidR="00A3092E">
              <w:t>minibus</w:t>
            </w:r>
            <w:r w:rsidR="00AF5C27">
              <w:t xml:space="preserve">es will </w:t>
            </w:r>
            <w:r w:rsidR="00A3092E">
              <w:t>depart</w:t>
            </w:r>
            <w:r w:rsidR="00AF5C27">
              <w:t xml:space="preserve"> from</w:t>
            </w:r>
            <w:r w:rsidR="00A3092E">
              <w:t xml:space="preserve"> Lansdowne Road at 8.</w:t>
            </w:r>
            <w:r w:rsidR="00AF5C27">
              <w:t>1</w:t>
            </w:r>
            <w:r w:rsidR="00A3092E">
              <w:t>5 a</w:t>
            </w:r>
            <w:r w:rsidR="00AF5C27">
              <w:t>.</w:t>
            </w:r>
            <w:r w:rsidR="00A3092E">
              <w:t xml:space="preserve">m. </w:t>
            </w:r>
            <w:r w:rsidR="001A6BC7">
              <w:t xml:space="preserve">Students using this service must be at Lansdowne Road by 8.00 a.m.  </w:t>
            </w:r>
            <w:r w:rsidR="00AF5C27">
              <w:t>Due to Covid-19 every student has to have an assigned place on the bus and the driver will direct each student to their place.</w:t>
            </w:r>
          </w:p>
          <w:p w14:paraId="666622AC" w14:textId="77777777" w:rsidR="00B123D3" w:rsidRPr="00B123D3" w:rsidRDefault="00B123D3" w:rsidP="00E1493C">
            <w:pPr>
              <w:jc w:val="both"/>
            </w:pPr>
          </w:p>
          <w:p w14:paraId="57C1C3F0" w14:textId="5578E0E0" w:rsidR="00B123D3" w:rsidRPr="00B123D3" w:rsidRDefault="00B123D3" w:rsidP="00E1493C">
            <w:pPr>
              <w:jc w:val="both"/>
            </w:pPr>
            <w:r w:rsidRPr="00B123D3">
              <w:t xml:space="preserve">The buses return to the DART station at the end of formal classes – 3.40 p.m. </w:t>
            </w:r>
            <w:r w:rsidR="002015DF">
              <w:t xml:space="preserve">on </w:t>
            </w:r>
            <w:r w:rsidRPr="00B123D3">
              <w:t>Monda</w:t>
            </w:r>
            <w:r w:rsidR="002015DF">
              <w:t xml:space="preserve">y, Tuesday, </w:t>
            </w:r>
            <w:proofErr w:type="gramStart"/>
            <w:r w:rsidR="002015DF">
              <w:t>Thursday</w:t>
            </w:r>
            <w:proofErr w:type="gramEnd"/>
            <w:r w:rsidR="002015DF">
              <w:t xml:space="preserve"> and Friday;</w:t>
            </w:r>
            <w:r w:rsidRPr="00B123D3">
              <w:t xml:space="preserve"> and 1.00 p.m. on Wednesday</w:t>
            </w:r>
            <w:r w:rsidR="001A6BC7">
              <w:t xml:space="preserve"> and again at the end of games practices – 4.55 p.m.</w:t>
            </w:r>
            <w:r w:rsidR="00D53A7C">
              <w:t xml:space="preserve"> (subject to Covid-19 restrictions).</w:t>
            </w:r>
            <w:r w:rsidRPr="00B123D3">
              <w:t xml:space="preserve"> </w:t>
            </w:r>
          </w:p>
        </w:tc>
      </w:tr>
    </w:tbl>
    <w:p w14:paraId="2F080243" w14:textId="77777777" w:rsidR="00B123D3" w:rsidRPr="00B123D3" w:rsidRDefault="00B123D3" w:rsidP="00B123D3">
      <w:pPr>
        <w:rPr>
          <w:b/>
        </w:rPr>
      </w:pPr>
    </w:p>
    <w:p w14:paraId="614BA2F9" w14:textId="77777777" w:rsidR="00B123D3" w:rsidRPr="00B123D3" w:rsidRDefault="00B123D3" w:rsidP="00B123D3">
      <w:pPr>
        <w:rPr>
          <w:b/>
        </w:rPr>
      </w:pPr>
    </w:p>
    <w:p w14:paraId="2DB8141B" w14:textId="77777777" w:rsidR="00B123D3" w:rsidRPr="00B123D3" w:rsidRDefault="00B123D3" w:rsidP="00B123D3">
      <w:r w:rsidRPr="00B123D3">
        <w:rPr>
          <w:b/>
        </w:rPr>
        <w:t>Conditions</w:t>
      </w:r>
      <w:r w:rsidRPr="00B123D3">
        <w:t>:</w:t>
      </w:r>
    </w:p>
    <w:p w14:paraId="09E82DFF" w14:textId="77777777" w:rsidR="00B123D3" w:rsidRPr="00B123D3" w:rsidRDefault="00B123D3" w:rsidP="00B123D3"/>
    <w:p w14:paraId="2B394F7A" w14:textId="77777777" w:rsidR="00B123D3" w:rsidRDefault="00B123D3" w:rsidP="00B123D3">
      <w:pPr>
        <w:pStyle w:val="ListParagraph"/>
        <w:numPr>
          <w:ilvl w:val="0"/>
          <w:numId w:val="1"/>
        </w:numPr>
      </w:pPr>
      <w:r w:rsidRPr="00B123D3">
        <w:t>Students using the minibus service must obey the instructions of the driver at all ti</w:t>
      </w:r>
      <w:r w:rsidR="002015DF">
        <w:t>m</w:t>
      </w:r>
      <w:r w:rsidRPr="00B123D3">
        <w:t>es, without exception.</w:t>
      </w:r>
    </w:p>
    <w:p w14:paraId="50AACBDE" w14:textId="77777777" w:rsidR="002015DF" w:rsidRPr="00B123D3" w:rsidRDefault="002015DF" w:rsidP="002015DF">
      <w:pPr>
        <w:pStyle w:val="ListParagraph"/>
      </w:pPr>
    </w:p>
    <w:p w14:paraId="435BE79A" w14:textId="085B2F0F" w:rsidR="00B123D3" w:rsidRPr="00B123D3" w:rsidRDefault="00B123D3" w:rsidP="00B123D3">
      <w:pPr>
        <w:pStyle w:val="ListParagraph"/>
        <w:numPr>
          <w:ilvl w:val="0"/>
          <w:numId w:val="1"/>
        </w:numPr>
      </w:pPr>
      <w:r w:rsidRPr="00B123D3">
        <w:t xml:space="preserve">Students must wear the seat belts </w:t>
      </w:r>
      <w:proofErr w:type="gramStart"/>
      <w:r w:rsidRPr="00B123D3">
        <w:t>provided</w:t>
      </w:r>
      <w:r w:rsidR="00AF5C27">
        <w:t xml:space="preserve"> and a face mask at all times</w:t>
      </w:r>
      <w:proofErr w:type="gramEnd"/>
      <w:r w:rsidRPr="00B123D3">
        <w:t>.</w:t>
      </w:r>
    </w:p>
    <w:p w14:paraId="37D0E4A0" w14:textId="77777777" w:rsidR="00B123D3" w:rsidRPr="00B123D3" w:rsidRDefault="00B123D3" w:rsidP="00B123D3"/>
    <w:p w14:paraId="63DF9442" w14:textId="77777777" w:rsidR="00B123D3" w:rsidRPr="00B123D3" w:rsidRDefault="00B123D3" w:rsidP="00B123D3">
      <w:r w:rsidRPr="00B123D3">
        <w:rPr>
          <w:b/>
          <w:u w:val="single"/>
        </w:rPr>
        <w:t>Any student failing to adhere to the conditions stated above will not be permitted to continue to use the minibus service.</w:t>
      </w:r>
    </w:p>
    <w:p w14:paraId="1347826B" w14:textId="77777777" w:rsidR="00B123D3" w:rsidRPr="00B123D3" w:rsidRDefault="00B123D3" w:rsidP="00B123D3"/>
    <w:p w14:paraId="3962FF90" w14:textId="77777777" w:rsidR="00B123D3" w:rsidRDefault="00B123D3" w:rsidP="00B123D3"/>
    <w:p w14:paraId="25F31619" w14:textId="77777777" w:rsidR="002015DF" w:rsidRPr="00B123D3" w:rsidRDefault="002015DF" w:rsidP="00B123D3"/>
    <w:p w14:paraId="79A38E4D" w14:textId="606514BE" w:rsidR="00B123D3" w:rsidRPr="00B123D3" w:rsidRDefault="00B123D3" w:rsidP="00B123D3">
      <w:pPr>
        <w:rPr>
          <w:b/>
        </w:rPr>
      </w:pPr>
      <w:r w:rsidRPr="00B123D3">
        <w:t xml:space="preserve">Please complete and return this form to the School before </w:t>
      </w:r>
      <w:r w:rsidR="001A6BC7" w:rsidRPr="00D53A7C">
        <w:rPr>
          <w:b/>
          <w:bCs/>
          <w:u w:val="single"/>
        </w:rPr>
        <w:t>Monday 23</w:t>
      </w:r>
      <w:r w:rsidR="001A6BC7" w:rsidRPr="00D53A7C">
        <w:rPr>
          <w:b/>
          <w:bCs/>
          <w:u w:val="single"/>
          <w:vertAlign w:val="superscript"/>
        </w:rPr>
        <w:t>rd</w:t>
      </w:r>
      <w:r w:rsidR="001A6BC7" w:rsidRPr="00D53A7C">
        <w:rPr>
          <w:b/>
          <w:bCs/>
          <w:u w:val="single"/>
        </w:rPr>
        <w:t xml:space="preserve"> </w:t>
      </w:r>
      <w:proofErr w:type="gramStart"/>
      <w:r w:rsidR="001A6BC7" w:rsidRPr="00D53A7C">
        <w:rPr>
          <w:b/>
          <w:bCs/>
          <w:u w:val="single"/>
        </w:rPr>
        <w:t>August</w:t>
      </w:r>
      <w:r w:rsidR="00A3092E" w:rsidRPr="00D53A7C">
        <w:rPr>
          <w:b/>
          <w:bCs/>
          <w:u w:val="single"/>
        </w:rPr>
        <w:t>,</w:t>
      </w:r>
      <w:proofErr w:type="gramEnd"/>
      <w:r w:rsidR="00A3092E" w:rsidRPr="00D53A7C">
        <w:rPr>
          <w:b/>
          <w:bCs/>
          <w:u w:val="single"/>
        </w:rPr>
        <w:t xml:space="preserve"> 20</w:t>
      </w:r>
      <w:r w:rsidR="00F363A6" w:rsidRPr="00D53A7C">
        <w:rPr>
          <w:b/>
          <w:bCs/>
          <w:u w:val="single"/>
        </w:rPr>
        <w:t>2</w:t>
      </w:r>
      <w:r w:rsidR="00283ED1" w:rsidRPr="00D53A7C">
        <w:rPr>
          <w:b/>
          <w:bCs/>
          <w:u w:val="single"/>
        </w:rPr>
        <w:t>1</w:t>
      </w:r>
      <w:r w:rsidR="00A3092E" w:rsidRPr="00283ED1">
        <w:t>.</w:t>
      </w:r>
    </w:p>
    <w:p w14:paraId="12971C48" w14:textId="77777777" w:rsidR="00B123D3" w:rsidRPr="00B123D3" w:rsidRDefault="00B123D3" w:rsidP="00B123D3">
      <w:pPr>
        <w:rPr>
          <w:b/>
        </w:rPr>
      </w:pPr>
    </w:p>
    <w:p w14:paraId="4A24B6D2" w14:textId="77777777" w:rsidR="00B123D3" w:rsidRPr="00B123D3" w:rsidRDefault="00B123D3" w:rsidP="00B123D3">
      <w:pPr>
        <w:rPr>
          <w:b/>
        </w:rPr>
      </w:pPr>
    </w:p>
    <w:p w14:paraId="7D8666C2" w14:textId="77777777" w:rsidR="00B123D3" w:rsidRPr="00B123D3" w:rsidRDefault="00B123D3" w:rsidP="00B123D3"/>
    <w:p w14:paraId="282123D4" w14:textId="77777777" w:rsidR="00B123D3" w:rsidRPr="00B123D3" w:rsidRDefault="00B123D3" w:rsidP="00B123D3">
      <w:r w:rsidRPr="00B123D3">
        <w:t>Name of student: _____________________________________</w:t>
      </w:r>
      <w:r w:rsidRPr="00B123D3">
        <w:tab/>
        <w:t>Form: _____________</w:t>
      </w:r>
    </w:p>
    <w:p w14:paraId="1A683F87" w14:textId="77777777" w:rsidR="00B123D3" w:rsidRPr="00B123D3" w:rsidRDefault="00B123D3" w:rsidP="00B123D3">
      <w:r w:rsidRPr="00B123D3">
        <w:tab/>
      </w:r>
      <w:r w:rsidRPr="00B123D3">
        <w:tab/>
        <w:t xml:space="preserve">    (BLOCK CAPITALS PLEASE)</w:t>
      </w:r>
    </w:p>
    <w:p w14:paraId="2C59EAC5" w14:textId="77777777" w:rsidR="00B123D3" w:rsidRPr="00B123D3" w:rsidRDefault="00B123D3" w:rsidP="00B123D3"/>
    <w:p w14:paraId="19857F92" w14:textId="77777777" w:rsidR="0028644C" w:rsidRDefault="0028644C" w:rsidP="00B123D3"/>
    <w:p w14:paraId="10906169" w14:textId="6CF8A2AC" w:rsidR="00B123D3" w:rsidRPr="00B123D3" w:rsidRDefault="00B123D3" w:rsidP="00B123D3">
      <w:r w:rsidRPr="00B123D3">
        <w:t>DART/Railway station nearest to home of pupil: _________________________________</w:t>
      </w:r>
    </w:p>
    <w:p w14:paraId="0DF5A475" w14:textId="77777777" w:rsidR="00B123D3" w:rsidRPr="00B123D3" w:rsidRDefault="00B123D3" w:rsidP="00B123D3"/>
    <w:p w14:paraId="7521B342" w14:textId="77777777" w:rsidR="0028644C" w:rsidRDefault="0028644C" w:rsidP="00B123D3"/>
    <w:p w14:paraId="14190B68" w14:textId="317BCAD9" w:rsidR="00B123D3" w:rsidRPr="00B123D3" w:rsidRDefault="00B123D3" w:rsidP="00B123D3">
      <w:r w:rsidRPr="00B123D3">
        <w:t>Signed: ___________________________________________</w:t>
      </w:r>
      <w:r w:rsidRPr="00B123D3">
        <w:tab/>
        <w:t>Date: ______________</w:t>
      </w:r>
    </w:p>
    <w:sectPr w:rsidR="00B123D3" w:rsidRPr="00B123D3" w:rsidSect="008C64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A470" w14:textId="77777777" w:rsidR="00753E00" w:rsidRDefault="00753E00" w:rsidP="00886406">
      <w:r>
        <w:separator/>
      </w:r>
    </w:p>
  </w:endnote>
  <w:endnote w:type="continuationSeparator" w:id="0">
    <w:p w14:paraId="4F84644E" w14:textId="77777777" w:rsidR="00753E00" w:rsidRDefault="00753E00" w:rsidP="0088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D33A" w14:textId="11F643FB" w:rsidR="00A3092E" w:rsidRPr="002625DF" w:rsidRDefault="00A3092E" w:rsidP="00A3092E">
    <w:pPr>
      <w:pStyle w:val="Footer"/>
      <w:pBdr>
        <w:top w:val="single" w:sz="4" w:space="1" w:color="auto"/>
      </w:pBdr>
      <w:rPr>
        <w:sz w:val="18"/>
        <w:szCs w:val="18"/>
      </w:rPr>
    </w:pPr>
    <w:r w:rsidRPr="002625DF">
      <w:rPr>
        <w:sz w:val="18"/>
        <w:szCs w:val="18"/>
      </w:rPr>
      <w:t>Sandford Park School 20</w:t>
    </w:r>
    <w:r w:rsidR="00F363A6">
      <w:rPr>
        <w:sz w:val="18"/>
        <w:szCs w:val="18"/>
      </w:rPr>
      <w:t>2</w:t>
    </w:r>
    <w:r w:rsidR="001A6BC7">
      <w:rPr>
        <w:sz w:val="18"/>
        <w:szCs w:val="18"/>
      </w:rPr>
      <w:t>1/22</w:t>
    </w:r>
  </w:p>
  <w:p w14:paraId="7B78E48B" w14:textId="77777777" w:rsidR="00886406" w:rsidRPr="002625DF" w:rsidRDefault="0088640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559C" w14:textId="77777777" w:rsidR="00753E00" w:rsidRDefault="00753E00" w:rsidP="00886406">
      <w:r>
        <w:separator/>
      </w:r>
    </w:p>
  </w:footnote>
  <w:footnote w:type="continuationSeparator" w:id="0">
    <w:p w14:paraId="3D4EA7D3" w14:textId="77777777" w:rsidR="00753E00" w:rsidRDefault="00753E00" w:rsidP="0088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3ABF"/>
    <w:multiLevelType w:val="hybridMultilevel"/>
    <w:tmpl w:val="FB489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FA"/>
    <w:rsid w:val="00005232"/>
    <w:rsid w:val="00021045"/>
    <w:rsid w:val="0003310E"/>
    <w:rsid w:val="001A02EC"/>
    <w:rsid w:val="001A6BC7"/>
    <w:rsid w:val="002015DF"/>
    <w:rsid w:val="0024053D"/>
    <w:rsid w:val="002625DF"/>
    <w:rsid w:val="00266857"/>
    <w:rsid w:val="00283ED1"/>
    <w:rsid w:val="0028644C"/>
    <w:rsid w:val="002A4D05"/>
    <w:rsid w:val="0037770E"/>
    <w:rsid w:val="003C0760"/>
    <w:rsid w:val="004458FA"/>
    <w:rsid w:val="004D5C31"/>
    <w:rsid w:val="00564059"/>
    <w:rsid w:val="005D23C8"/>
    <w:rsid w:val="006C1340"/>
    <w:rsid w:val="00753E00"/>
    <w:rsid w:val="00886406"/>
    <w:rsid w:val="008B3987"/>
    <w:rsid w:val="008C6442"/>
    <w:rsid w:val="00945A62"/>
    <w:rsid w:val="00A3092E"/>
    <w:rsid w:val="00AF5C27"/>
    <w:rsid w:val="00B123D3"/>
    <w:rsid w:val="00C66D95"/>
    <w:rsid w:val="00C83E4D"/>
    <w:rsid w:val="00CC4C3E"/>
    <w:rsid w:val="00D415FB"/>
    <w:rsid w:val="00D53A7C"/>
    <w:rsid w:val="00E1493C"/>
    <w:rsid w:val="00F363A6"/>
    <w:rsid w:val="00FC36AA"/>
    <w:rsid w:val="00FC4BF3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43DA"/>
  <w15:docId w15:val="{E91F7DAE-08DB-4605-B89B-4E0DA41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F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D415FB"/>
    <w:pPr>
      <w:spacing w:after="0" w:line="240" w:lineRule="auto"/>
    </w:pPr>
  </w:style>
  <w:style w:type="table" w:styleId="TableGrid">
    <w:name w:val="Table Grid"/>
    <w:basedOn w:val="TableNormal"/>
    <w:uiPriority w:val="59"/>
    <w:rsid w:val="00B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06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06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Sandford Park School Admissions</cp:lastModifiedBy>
  <cp:revision>6</cp:revision>
  <cp:lastPrinted>2021-08-16T14:59:00Z</cp:lastPrinted>
  <dcterms:created xsi:type="dcterms:W3CDTF">2020-08-11T15:39:00Z</dcterms:created>
  <dcterms:modified xsi:type="dcterms:W3CDTF">2021-08-17T16:39:00Z</dcterms:modified>
</cp:coreProperties>
</file>