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571551" w:rsidP="6F48DE03" w:rsidRDefault="00571551" w14:paraId="4E94533C" wp14:textId="7217F006">
      <w:pPr>
        <w:rPr>
          <w:b w:val="1"/>
          <w:bCs w:val="1"/>
          <w:u w:val="single"/>
        </w:rPr>
      </w:pPr>
      <w:r w:rsidRPr="6F48DE03" w:rsidR="00571551">
        <w:rPr>
          <w:b w:val="1"/>
          <w:bCs w:val="1"/>
          <w:u w:val="single"/>
        </w:rPr>
        <w:t>Suggested Reading List for</w:t>
      </w:r>
      <w:r w:rsidRPr="6F48DE03" w:rsidR="30D4D4D1">
        <w:rPr>
          <w:b w:val="1"/>
          <w:bCs w:val="1"/>
          <w:u w:val="single"/>
        </w:rPr>
        <w:t xml:space="preserve"> Junior Cycle</w:t>
      </w:r>
      <w:r w:rsidRPr="6F48DE03" w:rsidR="30D4D4D1">
        <w:rPr>
          <w:b w:val="1"/>
          <w:bCs w:val="1"/>
        </w:rPr>
        <w:t xml:space="preserve"> </w:t>
      </w:r>
    </w:p>
    <w:p xmlns:wp14="http://schemas.microsoft.com/office/word/2010/wordml" w:rsidR="00571551" w:rsidP="00571551" w:rsidRDefault="00571551" w14:paraId="672A6659" wp14:textId="77777777"/>
    <w:p xmlns:wp14="http://schemas.microsoft.com/office/word/2010/wordml" w:rsidR="00571551" w:rsidP="00571551" w:rsidRDefault="00571551" w14:paraId="6E706ECB" wp14:textId="77777777">
      <w:bookmarkStart w:name="_GoBack" w:id="0"/>
      <w:bookmarkEnd w:id="0"/>
      <w:r>
        <w:t xml:space="preserve">Harry Potter series – J.K. Rowling </w:t>
      </w:r>
    </w:p>
    <w:p xmlns:wp14="http://schemas.microsoft.com/office/word/2010/wordml" w:rsidR="00571551" w:rsidP="00571551" w:rsidRDefault="00571551" w14:paraId="591C3077" wp14:textId="77777777">
      <w:r>
        <w:t xml:space="preserve">The Hobbit – J.R.R. </w:t>
      </w:r>
      <w:proofErr w:type="spellStart"/>
      <w:r>
        <w:t>Tolkein</w:t>
      </w:r>
      <w:proofErr w:type="spellEnd"/>
      <w:r>
        <w:t xml:space="preserve"> </w:t>
      </w:r>
    </w:p>
    <w:p xmlns:wp14="http://schemas.microsoft.com/office/word/2010/wordml" w:rsidR="00571551" w:rsidP="00571551" w:rsidRDefault="00571551" w14:paraId="064E71C2" wp14:textId="77777777">
      <w:r>
        <w:t xml:space="preserve">Girl, Missing – Sophie McKenzie </w:t>
      </w:r>
    </w:p>
    <w:p xmlns:wp14="http://schemas.microsoft.com/office/word/2010/wordml" w:rsidR="00571551" w:rsidP="00571551" w:rsidRDefault="00571551" w14:paraId="5F745E70" wp14:textId="77777777">
      <w:r>
        <w:t xml:space="preserve">The Outsiders – S.E. Hinton </w:t>
      </w:r>
    </w:p>
    <w:p xmlns:wp14="http://schemas.microsoft.com/office/word/2010/wordml" w:rsidR="00571551" w:rsidP="00571551" w:rsidRDefault="00571551" w14:paraId="06FB05AB" wp14:textId="77777777">
      <w:r>
        <w:t xml:space="preserve">I am Malala – Malala Yousafzai </w:t>
      </w:r>
    </w:p>
    <w:p xmlns:wp14="http://schemas.microsoft.com/office/word/2010/wordml" w:rsidR="00571551" w:rsidP="00571551" w:rsidRDefault="00571551" w14:paraId="03B0367A" wp14:textId="77777777">
      <w:r w:rsidR="00571551">
        <w:rPr/>
        <w:t xml:space="preserve">The Hunger Games series –Suzanne Collins </w:t>
      </w:r>
    </w:p>
    <w:p w:rsidR="05809B38" w:rsidP="6F48DE03" w:rsidRDefault="05809B38" w14:paraId="4943A8E3" w14:textId="768BDD56">
      <w:pPr>
        <w:pStyle w:val="Normal"/>
      </w:pPr>
      <w:r w:rsidR="05809B38">
        <w:rPr/>
        <w:t xml:space="preserve">The Ballad of Songbirds and Snakes – Suzanne Collins </w:t>
      </w:r>
    </w:p>
    <w:p xmlns:wp14="http://schemas.microsoft.com/office/word/2010/wordml" w:rsidR="00571551" w:rsidP="00571551" w:rsidRDefault="00571551" w14:paraId="4B40B918" wp14:textId="77777777">
      <w:r>
        <w:t xml:space="preserve">Pride and Prejudice – Jane Austen </w:t>
      </w:r>
    </w:p>
    <w:p xmlns:wp14="http://schemas.microsoft.com/office/word/2010/wordml" w:rsidR="00571551" w:rsidP="00571551" w:rsidRDefault="00571551" w14:paraId="4A7773F0" wp14:textId="77777777">
      <w:r>
        <w:t xml:space="preserve">Emma – Jane Austen </w:t>
      </w:r>
    </w:p>
    <w:p xmlns:wp14="http://schemas.microsoft.com/office/word/2010/wordml" w:rsidR="00571551" w:rsidP="00571551" w:rsidRDefault="00571551" w14:paraId="6D4C2780" wp14:textId="77777777">
      <w:r>
        <w:t xml:space="preserve">The Graveyard Book – Neil </w:t>
      </w:r>
      <w:proofErr w:type="spellStart"/>
      <w:r>
        <w:t>Gaiman</w:t>
      </w:r>
      <w:proofErr w:type="spellEnd"/>
      <w:r>
        <w:t xml:space="preserve"> (book or graphic novel)</w:t>
      </w:r>
    </w:p>
    <w:p xmlns:wp14="http://schemas.microsoft.com/office/word/2010/wordml" w:rsidR="00571551" w:rsidP="00571551" w:rsidRDefault="00571551" w14:paraId="601193A7" wp14:textId="77777777">
      <w:r>
        <w:t xml:space="preserve">The Weight of Water – Sarah </w:t>
      </w:r>
      <w:proofErr w:type="spellStart"/>
      <w:r>
        <w:t>Crossan</w:t>
      </w:r>
      <w:proofErr w:type="spellEnd"/>
      <w:r>
        <w:t xml:space="preserve"> </w:t>
      </w:r>
    </w:p>
    <w:p xmlns:wp14="http://schemas.microsoft.com/office/word/2010/wordml" w:rsidR="00571551" w:rsidP="00571551" w:rsidRDefault="00571551" w14:paraId="49A4E5DE" wp14:textId="77777777">
      <w:r w:rsidR="00571551">
        <w:rPr/>
        <w:t xml:space="preserve">One – Sarah </w:t>
      </w:r>
      <w:r w:rsidR="00571551">
        <w:rPr/>
        <w:t>Crossan</w:t>
      </w:r>
      <w:r w:rsidR="00571551">
        <w:rPr/>
        <w:t xml:space="preserve"> </w:t>
      </w:r>
    </w:p>
    <w:p w:rsidR="4F5494F0" w:rsidP="6F48DE03" w:rsidRDefault="4F5494F0" w14:paraId="7F741970" w14:textId="64CE8297">
      <w:pPr>
        <w:pStyle w:val="Normal"/>
      </w:pPr>
      <w:r w:rsidR="4F5494F0">
        <w:rPr/>
        <w:t xml:space="preserve">I am Malala – Malala </w:t>
      </w:r>
    </w:p>
    <w:p xmlns:wp14="http://schemas.microsoft.com/office/word/2010/wordml" w:rsidR="00571551" w:rsidP="00571551" w:rsidRDefault="00571551" w14:paraId="713D5A95" wp14:textId="77777777">
      <w:r>
        <w:t xml:space="preserve">Gone – Michael Grant </w:t>
      </w:r>
    </w:p>
    <w:p xmlns:wp14="http://schemas.microsoft.com/office/word/2010/wordml" w:rsidR="00571551" w:rsidP="00571551" w:rsidRDefault="00571551" w14:paraId="154B72C6" wp14:textId="77777777">
      <w:r>
        <w:t>The Book Thief – Markus Zusak</w:t>
      </w:r>
    </w:p>
    <w:p xmlns:wp14="http://schemas.microsoft.com/office/word/2010/wordml" w:rsidR="00571551" w:rsidP="00571551" w:rsidRDefault="00571551" w14:paraId="3E634A11" wp14:textId="77777777">
      <w:r>
        <w:t xml:space="preserve"> Little Women – Louisa May Alcott </w:t>
      </w:r>
    </w:p>
    <w:p xmlns:wp14="http://schemas.microsoft.com/office/word/2010/wordml" w:rsidR="00571551" w:rsidP="00571551" w:rsidRDefault="00571551" w14:paraId="748F7889" wp14:textId="77777777">
      <w:r>
        <w:t xml:space="preserve">Wonder – RJ Palacio </w:t>
      </w:r>
    </w:p>
    <w:p xmlns:wp14="http://schemas.microsoft.com/office/word/2010/wordml" w:rsidR="00571551" w:rsidP="00571551" w:rsidRDefault="00571551" w14:paraId="71D1ABA8" wp14:textId="77777777">
      <w:r>
        <w:t xml:space="preserve">To All the Boys I’ve </w:t>
      </w:r>
      <w:proofErr w:type="gramStart"/>
      <w:r>
        <w:t>Loved</w:t>
      </w:r>
      <w:proofErr w:type="gramEnd"/>
      <w:r>
        <w:t xml:space="preserve"> Before – Jenny Han</w:t>
      </w:r>
    </w:p>
    <w:p xmlns:wp14="http://schemas.microsoft.com/office/word/2010/wordml" w:rsidR="00571551" w:rsidP="00571551" w:rsidRDefault="00571551" w14:paraId="534E79BE" wp14:textId="77777777">
      <w:r>
        <w:t xml:space="preserve">Noughts and Crosses – </w:t>
      </w:r>
      <w:proofErr w:type="spellStart"/>
      <w:r>
        <w:t>Malorie</w:t>
      </w:r>
      <w:proofErr w:type="spellEnd"/>
      <w:r>
        <w:t xml:space="preserve"> Blackman </w:t>
      </w:r>
    </w:p>
    <w:p xmlns:wp14="http://schemas.microsoft.com/office/word/2010/wordml" w:rsidR="00571551" w:rsidP="00571551" w:rsidRDefault="00571551" w14:paraId="768B0EBC" wp14:textId="77777777">
      <w:proofErr w:type="spellStart"/>
      <w:r>
        <w:t>Stormbreaker</w:t>
      </w:r>
      <w:proofErr w:type="spellEnd"/>
      <w:r>
        <w:t xml:space="preserve"> – Anthony Horowitz (book or graphic novel)</w:t>
      </w:r>
    </w:p>
    <w:p xmlns:wp14="http://schemas.microsoft.com/office/word/2010/wordml" w:rsidR="00571551" w:rsidP="00571551" w:rsidRDefault="00571551" w14:paraId="53DFAFA5" wp14:textId="77777777">
      <w:r>
        <w:t xml:space="preserve">The Maze Runner – James </w:t>
      </w:r>
      <w:proofErr w:type="spellStart"/>
      <w:r>
        <w:t>Dashner</w:t>
      </w:r>
      <w:proofErr w:type="spellEnd"/>
      <w:r>
        <w:t xml:space="preserve"> </w:t>
      </w:r>
    </w:p>
    <w:p xmlns:wp14="http://schemas.microsoft.com/office/word/2010/wordml" w:rsidR="00571551" w:rsidP="00571551" w:rsidRDefault="00571551" w14:paraId="749F9614" wp14:textId="77777777">
      <w:r>
        <w:t xml:space="preserve">Sapiens: A Brief History of Humankind – Yuval Noah Harari </w:t>
      </w:r>
    </w:p>
    <w:p xmlns:wp14="http://schemas.microsoft.com/office/word/2010/wordml" w:rsidR="00571551" w:rsidP="00571551" w:rsidRDefault="00571551" w14:paraId="68A7BD58" wp14:textId="77777777">
      <w:r>
        <w:t>The Knife of Never Letting Go – Patrick Ness</w:t>
      </w:r>
    </w:p>
    <w:p xmlns:wp14="http://schemas.microsoft.com/office/word/2010/wordml" w:rsidR="00571551" w:rsidP="00571551" w:rsidRDefault="00571551" w14:paraId="5A19D019" wp14:textId="77777777">
      <w:r w:rsidR="00571551">
        <w:rPr/>
        <w:t xml:space="preserve">Lord of the Flies – William Golding </w:t>
      </w:r>
    </w:p>
    <w:p w:rsidR="52E07F55" w:rsidP="6F48DE03" w:rsidRDefault="52E07F55" w14:paraId="6954AC16" w14:textId="6EF049E9">
      <w:pPr>
        <w:pStyle w:val="Normal"/>
      </w:pPr>
      <w:r w:rsidR="52E07F55">
        <w:rPr/>
        <w:t xml:space="preserve">Enola Holmes – Nancy Springer </w:t>
      </w:r>
    </w:p>
    <w:p xmlns:wp14="http://schemas.microsoft.com/office/word/2010/wordml" w:rsidR="00571551" w:rsidP="00571551" w:rsidRDefault="00571551" w14:paraId="225DF93E" wp14:textId="77777777">
      <w:r>
        <w:t>The 5</w:t>
      </w:r>
      <w:r>
        <w:rPr>
          <w:vertAlign w:val="superscript"/>
        </w:rPr>
        <w:t>th</w:t>
      </w:r>
      <w:r>
        <w:t xml:space="preserve"> Wave – Michael Berry</w:t>
      </w:r>
    </w:p>
    <w:p xmlns:wp14="http://schemas.microsoft.com/office/word/2010/wordml" w:rsidR="00571551" w:rsidP="00571551" w:rsidRDefault="00571551" w14:paraId="167C1484" wp14:textId="77777777">
      <w:r>
        <w:t xml:space="preserve">The Battle – Paul O’Connell </w:t>
      </w:r>
    </w:p>
    <w:p xmlns:wp14="http://schemas.microsoft.com/office/word/2010/wordml" w:rsidR="00571551" w:rsidP="00571551" w:rsidRDefault="00571551" w14:paraId="399CE112" wp14:textId="77777777">
      <w:r>
        <w:t xml:space="preserve">March: Book 1- Michael Berry (graphic novel) </w:t>
      </w:r>
    </w:p>
    <w:p xmlns:wp14="http://schemas.microsoft.com/office/word/2010/wordml" w:rsidR="00571551" w:rsidP="00571551" w:rsidRDefault="00571551" w14:paraId="04E51EB5" wp14:textId="77777777">
      <w:r>
        <w:t xml:space="preserve">The Hound of the Baskervilles – Arthur Conan Doyle </w:t>
      </w:r>
    </w:p>
    <w:p xmlns:wp14="http://schemas.microsoft.com/office/word/2010/wordml" w:rsidR="00571551" w:rsidP="00571551" w:rsidRDefault="00571551" w14:paraId="75EE2C89" wp14:textId="77777777">
      <w:r>
        <w:t>Murder on the Orient Express – Agatha Christie</w:t>
      </w:r>
    </w:p>
    <w:p xmlns:wp14="http://schemas.microsoft.com/office/word/2010/wordml" w:rsidR="00571551" w:rsidP="00571551" w:rsidRDefault="00571551" w14:paraId="525B8D33" wp14:textId="77777777">
      <w:r>
        <w:t xml:space="preserve">Usain Bolt, Faster than Lightning – Usain Bolt </w:t>
      </w:r>
    </w:p>
    <w:p xmlns:wp14="http://schemas.microsoft.com/office/word/2010/wordml" w:rsidR="00571551" w:rsidP="00571551" w:rsidRDefault="00571551" w14:paraId="495B1D50" wp14:textId="77777777">
      <w:r>
        <w:t>The Test – Brian O’Driscoll</w:t>
      </w:r>
    </w:p>
    <w:p xmlns:wp14="http://schemas.microsoft.com/office/word/2010/wordml" w:rsidR="00571551" w:rsidP="00571551" w:rsidRDefault="00571551" w14:paraId="3F2201E4" wp14:textId="77777777">
      <w:r>
        <w:lastRenderedPageBreak/>
        <w:t xml:space="preserve">The Recruit – Robert </w:t>
      </w:r>
      <w:proofErr w:type="spellStart"/>
      <w:r>
        <w:t>Muchamore</w:t>
      </w:r>
      <w:proofErr w:type="spellEnd"/>
      <w:r>
        <w:t xml:space="preserve"> </w:t>
      </w:r>
    </w:p>
    <w:p xmlns:wp14="http://schemas.microsoft.com/office/word/2010/wordml" w:rsidR="00571551" w:rsidP="00571551" w:rsidRDefault="00571551" w14:paraId="1CB4D5B4" wp14:textId="77777777">
      <w:r>
        <w:t xml:space="preserve">The Young Champion’s Mind – Jim </w:t>
      </w:r>
      <w:proofErr w:type="spellStart"/>
      <w:r>
        <w:t>Afremow</w:t>
      </w:r>
      <w:proofErr w:type="spellEnd"/>
      <w:r>
        <w:t xml:space="preserve"> </w:t>
      </w:r>
    </w:p>
    <w:p xmlns:wp14="http://schemas.microsoft.com/office/word/2010/wordml" w:rsidR="00571551" w:rsidRDefault="00571551" w14:paraId="0A37501D" wp14:textId="77777777"/>
    <w:sectPr w:rsidR="0057155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51"/>
    <w:rsid w:val="00571551"/>
    <w:rsid w:val="00FB0058"/>
    <w:rsid w:val="05809B38"/>
    <w:rsid w:val="30D4D4D1"/>
    <w:rsid w:val="446AC12D"/>
    <w:rsid w:val="4F5494F0"/>
    <w:rsid w:val="52E07F55"/>
    <w:rsid w:val="5F06EBA7"/>
    <w:rsid w:val="65B26D46"/>
    <w:rsid w:val="6F48D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3011"/>
  <w15:chartTrackingRefBased/>
  <w15:docId w15:val="{C285CA68-88B7-4643-900D-45CFC4B732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1551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Katherine Power</dc:creator>
  <keywords/>
  <dc:description/>
  <lastModifiedBy>Katherine Power</lastModifiedBy>
  <revision>2</revision>
  <dcterms:created xsi:type="dcterms:W3CDTF">2020-04-03T09:02:00.0000000Z</dcterms:created>
  <dcterms:modified xsi:type="dcterms:W3CDTF">2021-02-25T11:35:19.6582755Z</dcterms:modified>
</coreProperties>
</file>