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C28E" w14:textId="3DC2E7CD" w:rsidR="005A54AC" w:rsidRPr="00796BB0" w:rsidRDefault="00796BB0" w:rsidP="00FB3A44">
      <w:pPr>
        <w:spacing w:after="0"/>
        <w:rPr>
          <w:b/>
          <w:bCs/>
          <w:sz w:val="24"/>
          <w:szCs w:val="24"/>
          <w:u w:val="single"/>
        </w:rPr>
      </w:pPr>
      <w:r w:rsidRPr="00796BB0">
        <w:rPr>
          <w:b/>
          <w:bCs/>
          <w:sz w:val="24"/>
          <w:szCs w:val="24"/>
          <w:u w:val="single"/>
        </w:rPr>
        <w:t>Sandford Park School</w:t>
      </w:r>
    </w:p>
    <w:p w14:paraId="72729730" w14:textId="77777777" w:rsidR="004A5A20" w:rsidRDefault="004A5A20" w:rsidP="00FB3A44">
      <w:pPr>
        <w:spacing w:after="0"/>
        <w:rPr>
          <w:b/>
          <w:bCs/>
        </w:rPr>
      </w:pPr>
    </w:p>
    <w:p w14:paraId="5A0525E3" w14:textId="6E2AC1B6" w:rsidR="00796BB0" w:rsidRPr="004A5A20" w:rsidRDefault="00796BB0" w:rsidP="00FB3A44">
      <w:pPr>
        <w:spacing w:after="0"/>
        <w:rPr>
          <w:u w:val="single"/>
        </w:rPr>
      </w:pPr>
      <w:r w:rsidRPr="004A5A20">
        <w:rPr>
          <w:b/>
          <w:bCs/>
          <w:u w:val="single"/>
        </w:rPr>
        <w:t>Form 1</w:t>
      </w:r>
      <w:r w:rsidRPr="00796BB0">
        <w:rPr>
          <w:b/>
          <w:bCs/>
        </w:rPr>
        <w:tab/>
      </w:r>
      <w:r w:rsidRPr="00796BB0">
        <w:rPr>
          <w:b/>
          <w:bCs/>
        </w:rPr>
        <w:tab/>
      </w:r>
      <w:r w:rsidRPr="004A5A20">
        <w:rPr>
          <w:b/>
          <w:bCs/>
          <w:u w:val="single"/>
        </w:rPr>
        <w:t>Booklist 20</w:t>
      </w:r>
      <w:r w:rsidR="00507C39">
        <w:rPr>
          <w:b/>
          <w:bCs/>
          <w:u w:val="single"/>
        </w:rPr>
        <w:t>20/21</w:t>
      </w:r>
    </w:p>
    <w:p w14:paraId="47C374EB" w14:textId="306938CF" w:rsidR="00FB3A44" w:rsidRDefault="00FB3A44" w:rsidP="00FB3A44">
      <w:pPr>
        <w:spacing w:after="0"/>
      </w:pPr>
    </w:p>
    <w:p w14:paraId="3E99EC10" w14:textId="000A9A17" w:rsidR="00760F3B" w:rsidRDefault="0089218A" w:rsidP="00760F3B">
      <w:pPr>
        <w:pStyle w:val="NoSpacing"/>
      </w:pPr>
      <w:r>
        <w:rPr>
          <w:b/>
          <w:bCs/>
        </w:rPr>
        <w:t>English</w:t>
      </w:r>
      <w:r>
        <w:tab/>
      </w:r>
      <w:r>
        <w:tab/>
      </w:r>
      <w:r w:rsidR="00760F3B">
        <w:t xml:space="preserve">Private Peaceful – Michael </w:t>
      </w:r>
      <w:proofErr w:type="spellStart"/>
      <w:r w:rsidR="00760F3B">
        <w:t>Morpugo</w:t>
      </w:r>
      <w:proofErr w:type="spellEnd"/>
    </w:p>
    <w:p w14:paraId="3201F91B" w14:textId="77777777" w:rsidR="00760F3B" w:rsidRDefault="00760F3B" w:rsidP="00760F3B">
      <w:pPr>
        <w:pStyle w:val="NoSpacing"/>
        <w:ind w:left="720" w:firstLine="720"/>
      </w:pPr>
      <w:r>
        <w:t xml:space="preserve">The Graveyard Book- Neil </w:t>
      </w:r>
      <w:proofErr w:type="spellStart"/>
      <w:r>
        <w:t>Gaiman</w:t>
      </w:r>
      <w:proofErr w:type="spellEnd"/>
      <w:r>
        <w:t xml:space="preserve"> (novel)</w:t>
      </w:r>
    </w:p>
    <w:p w14:paraId="10BE4BBD" w14:textId="77777777" w:rsidR="00760F3B" w:rsidRDefault="00760F3B" w:rsidP="00760F3B">
      <w:pPr>
        <w:pStyle w:val="NoSpacing"/>
        <w:ind w:left="720" w:firstLine="720"/>
      </w:pPr>
      <w:r>
        <w:t>Roget’s Thesaurus</w:t>
      </w:r>
    </w:p>
    <w:p w14:paraId="56F75124" w14:textId="31C60434" w:rsidR="00760F3B" w:rsidRDefault="00760F3B" w:rsidP="00760F3B">
      <w:pPr>
        <w:pStyle w:val="NoSpacing"/>
        <w:ind w:left="720" w:firstLine="720"/>
      </w:pPr>
      <w:r>
        <w:t>English Dictionary</w:t>
      </w:r>
    </w:p>
    <w:p w14:paraId="66FFD1E0" w14:textId="77777777" w:rsidR="00760F3B" w:rsidRDefault="00760F3B" w:rsidP="00760F3B">
      <w:pPr>
        <w:pStyle w:val="NoSpacing"/>
        <w:ind w:left="720" w:firstLine="720"/>
      </w:pPr>
      <w:r>
        <w:t>A4 Ring binder with subject dividers</w:t>
      </w:r>
    </w:p>
    <w:p w14:paraId="4B0201ED" w14:textId="77777777" w:rsidR="00F82B71" w:rsidRDefault="00760F3B" w:rsidP="00760F3B">
      <w:pPr>
        <w:pStyle w:val="NoSpacing"/>
        <w:ind w:left="720" w:firstLine="720"/>
      </w:pPr>
      <w:r>
        <w:t>A4 Pad</w:t>
      </w:r>
      <w:r>
        <w:tab/>
      </w:r>
    </w:p>
    <w:p w14:paraId="149BF9F0" w14:textId="058C1181" w:rsidR="00760F3B" w:rsidRDefault="00F82B71" w:rsidP="00760F3B">
      <w:pPr>
        <w:pStyle w:val="NoSpacing"/>
        <w:ind w:left="720" w:firstLine="720"/>
      </w:pPr>
      <w:r>
        <w:t>3 copybooks</w:t>
      </w:r>
      <w:r w:rsidR="00760F3B">
        <w:tab/>
      </w:r>
      <w:r w:rsidR="00760F3B">
        <w:tab/>
      </w:r>
      <w:r w:rsidR="00760F3B">
        <w:tab/>
      </w:r>
      <w:r w:rsidR="00760F3B">
        <w:tab/>
      </w:r>
      <w:r w:rsidR="00760F3B">
        <w:tab/>
      </w:r>
      <w:r w:rsidR="00760F3B">
        <w:tab/>
      </w:r>
      <w:r w:rsidR="00760F3B">
        <w:tab/>
      </w:r>
    </w:p>
    <w:p w14:paraId="57956393" w14:textId="77777777" w:rsidR="000A4BC2" w:rsidRDefault="000A4BC2" w:rsidP="0089218A">
      <w:pPr>
        <w:spacing w:after="0"/>
        <w:ind w:left="720" w:firstLine="720"/>
      </w:pPr>
    </w:p>
    <w:p w14:paraId="0E1AF830" w14:textId="6B5819BA" w:rsidR="00760F3B" w:rsidRDefault="000A4BC2" w:rsidP="00760F3B">
      <w:pPr>
        <w:spacing w:after="0"/>
        <w:jc w:val="both"/>
      </w:pPr>
      <w:r>
        <w:rPr>
          <w:b/>
          <w:bCs/>
        </w:rPr>
        <w:t>French</w:t>
      </w:r>
      <w:r>
        <w:tab/>
      </w:r>
      <w:r>
        <w:tab/>
      </w:r>
      <w:proofErr w:type="spellStart"/>
      <w:r w:rsidR="00760F3B">
        <w:t>Ça</w:t>
      </w:r>
      <w:proofErr w:type="spellEnd"/>
      <w:r w:rsidR="00760F3B">
        <w:t xml:space="preserve"> </w:t>
      </w:r>
      <w:proofErr w:type="spellStart"/>
      <w:r w:rsidR="00760F3B">
        <w:t>Roule</w:t>
      </w:r>
      <w:proofErr w:type="spellEnd"/>
      <w:r w:rsidR="00760F3B">
        <w:t xml:space="preserve"> 1 (EDCO) </w:t>
      </w:r>
    </w:p>
    <w:p w14:paraId="0BD44106" w14:textId="77777777" w:rsidR="00760F3B" w:rsidRDefault="00760F3B" w:rsidP="00760F3B">
      <w:pPr>
        <w:spacing w:after="0"/>
        <w:jc w:val="both"/>
      </w:pPr>
      <w:r>
        <w:tab/>
      </w:r>
      <w:r>
        <w:tab/>
        <w:t xml:space="preserve">Hardback copy, A4 format 32 pages </w:t>
      </w:r>
    </w:p>
    <w:p w14:paraId="2453BF7F" w14:textId="77777777" w:rsidR="001C31E5" w:rsidRDefault="00760F3B" w:rsidP="00760F3B">
      <w:pPr>
        <w:spacing w:after="0"/>
        <w:ind w:left="720" w:firstLine="720"/>
        <w:jc w:val="both"/>
      </w:pPr>
      <w:r>
        <w:t>Scrapbook</w:t>
      </w:r>
      <w:r>
        <w:tab/>
      </w:r>
    </w:p>
    <w:p w14:paraId="273FCC9F" w14:textId="77777777" w:rsidR="00F82B71" w:rsidRDefault="001C31E5" w:rsidP="00760F3B">
      <w:pPr>
        <w:spacing w:after="0"/>
        <w:ind w:left="720" w:firstLine="720"/>
        <w:jc w:val="both"/>
      </w:pPr>
      <w:r w:rsidRPr="001C31E5">
        <w:t>A4-size Plastic Portfolio or Ring Binder to store handouts</w:t>
      </w:r>
    </w:p>
    <w:p w14:paraId="28A2D0A3" w14:textId="67D4E256" w:rsidR="00760F3B" w:rsidRDefault="00F82B71" w:rsidP="00760F3B">
      <w:pPr>
        <w:spacing w:after="0"/>
        <w:ind w:left="720" w:firstLine="720"/>
        <w:jc w:val="both"/>
      </w:pPr>
      <w:r>
        <w:t>3 copybooks</w:t>
      </w:r>
      <w:r w:rsidR="00760F3B">
        <w:tab/>
      </w:r>
      <w:r w:rsidR="00760F3B">
        <w:tab/>
      </w:r>
      <w:r w:rsidR="00760F3B">
        <w:tab/>
      </w:r>
      <w:r w:rsidR="00760F3B">
        <w:tab/>
      </w:r>
    </w:p>
    <w:p w14:paraId="13D682AB" w14:textId="275F87AE" w:rsidR="000A4BC2" w:rsidRDefault="000A4BC2" w:rsidP="000A4BC2">
      <w:pPr>
        <w:spacing w:after="0"/>
        <w:jc w:val="both"/>
      </w:pPr>
    </w:p>
    <w:p w14:paraId="25FDB34C" w14:textId="1DDEC032" w:rsidR="00760F3B" w:rsidRPr="009871C7" w:rsidRDefault="000A4BC2" w:rsidP="00760F3B">
      <w:pPr>
        <w:spacing w:after="0"/>
        <w:jc w:val="both"/>
        <w:rPr>
          <w:lang w:val="es-ES"/>
        </w:rPr>
      </w:pPr>
      <w:proofErr w:type="spellStart"/>
      <w:r w:rsidRPr="009871C7">
        <w:rPr>
          <w:b/>
          <w:bCs/>
          <w:lang w:val="es-ES"/>
        </w:rPr>
        <w:t>Spanish</w:t>
      </w:r>
      <w:proofErr w:type="spellEnd"/>
      <w:r w:rsidRPr="009871C7">
        <w:rPr>
          <w:lang w:val="es-ES"/>
        </w:rPr>
        <w:tab/>
      </w:r>
      <w:r w:rsidRPr="009871C7">
        <w:rPr>
          <w:lang w:val="es-ES"/>
        </w:rPr>
        <w:tab/>
      </w:r>
      <w:r w:rsidR="00760F3B" w:rsidRPr="009871C7">
        <w:rPr>
          <w:lang w:val="es-ES"/>
        </w:rPr>
        <w:t xml:space="preserve">¿Qué Pasa? 1 – EDCO (Maria Fenton) (Book &amp; </w:t>
      </w:r>
      <w:proofErr w:type="spellStart"/>
      <w:r w:rsidR="00760F3B" w:rsidRPr="009871C7">
        <w:rPr>
          <w:lang w:val="es-ES"/>
        </w:rPr>
        <w:t>Workbook</w:t>
      </w:r>
      <w:proofErr w:type="spellEnd"/>
      <w:r w:rsidR="00760F3B" w:rsidRPr="009871C7">
        <w:rPr>
          <w:lang w:val="es-ES"/>
        </w:rPr>
        <w:t>)</w:t>
      </w:r>
    </w:p>
    <w:p w14:paraId="10D44427" w14:textId="1D39FAA4" w:rsidR="00760F3B" w:rsidRPr="00760F3B" w:rsidRDefault="00760F3B" w:rsidP="00760F3B">
      <w:pPr>
        <w:spacing w:after="0"/>
        <w:jc w:val="both"/>
      </w:pPr>
      <w:r w:rsidRPr="009871C7">
        <w:rPr>
          <w:lang w:val="es-ES"/>
        </w:rPr>
        <w:tab/>
      </w:r>
      <w:r w:rsidRPr="009871C7">
        <w:rPr>
          <w:lang w:val="es-ES"/>
        </w:rPr>
        <w:tab/>
      </w:r>
      <w:r w:rsidRPr="00760F3B">
        <w:t>Spanish school dictionary (Collins is recommended)</w:t>
      </w:r>
    </w:p>
    <w:p w14:paraId="5ABA8A9A" w14:textId="545137A0" w:rsidR="00760F3B" w:rsidRPr="00760F3B" w:rsidRDefault="00760F3B" w:rsidP="00760F3B">
      <w:pPr>
        <w:spacing w:after="0"/>
        <w:ind w:left="720" w:firstLine="720"/>
        <w:jc w:val="both"/>
      </w:pPr>
      <w:r w:rsidRPr="00760F3B">
        <w:t>Hardback notebook (A4 or A5 size acceptable)</w:t>
      </w:r>
    </w:p>
    <w:p w14:paraId="41642909" w14:textId="4310EA22" w:rsidR="00760F3B" w:rsidRPr="00760F3B" w:rsidRDefault="00F82B71" w:rsidP="00E63375">
      <w:pPr>
        <w:spacing w:after="0"/>
        <w:ind w:left="720" w:firstLine="720"/>
        <w:jc w:val="both"/>
      </w:pPr>
      <w:r>
        <w:t>3 copybooks</w:t>
      </w:r>
    </w:p>
    <w:p w14:paraId="3A87181C" w14:textId="77777777" w:rsidR="00760F3B" w:rsidRPr="00760F3B" w:rsidRDefault="00760F3B" w:rsidP="00E63375">
      <w:pPr>
        <w:spacing w:after="0"/>
        <w:ind w:left="720" w:firstLine="720"/>
        <w:jc w:val="both"/>
      </w:pPr>
      <w:r w:rsidRPr="00760F3B">
        <w:t>Highlighter</w:t>
      </w:r>
    </w:p>
    <w:p w14:paraId="6BB4BBD7" w14:textId="77777777" w:rsidR="00760F3B" w:rsidRPr="00760F3B" w:rsidRDefault="00760F3B" w:rsidP="00E63375">
      <w:pPr>
        <w:spacing w:after="0"/>
        <w:ind w:left="720" w:firstLine="720"/>
        <w:jc w:val="both"/>
      </w:pPr>
      <w:r w:rsidRPr="00760F3B">
        <w:t>Blue and Black pens</w:t>
      </w:r>
    </w:p>
    <w:p w14:paraId="6D2183B4" w14:textId="6301E674" w:rsidR="00760F3B" w:rsidRPr="00E63375" w:rsidRDefault="00760F3B" w:rsidP="00E63375">
      <w:pPr>
        <w:spacing w:after="0"/>
        <w:ind w:left="720" w:firstLine="720"/>
        <w:jc w:val="both"/>
      </w:pPr>
      <w:r w:rsidRPr="00E63375">
        <w:t>Coloured pencils/markers</w:t>
      </w:r>
      <w:r w:rsidRPr="00E63375">
        <w:tab/>
      </w:r>
      <w:r w:rsidRPr="00E63375">
        <w:tab/>
      </w:r>
      <w:r w:rsidRPr="00E63375">
        <w:tab/>
      </w:r>
    </w:p>
    <w:p w14:paraId="5A7AE333" w14:textId="77777777" w:rsidR="000A4BC2" w:rsidRDefault="000A4BC2" w:rsidP="000A4BC2">
      <w:pPr>
        <w:spacing w:after="0"/>
        <w:ind w:left="2160" w:firstLine="720"/>
        <w:jc w:val="both"/>
      </w:pPr>
    </w:p>
    <w:p w14:paraId="0D134946" w14:textId="77777777" w:rsidR="00E63375" w:rsidRDefault="000A4BC2" w:rsidP="00E63375">
      <w:pPr>
        <w:spacing w:after="0"/>
        <w:jc w:val="both"/>
      </w:pPr>
      <w:r>
        <w:rPr>
          <w:b/>
          <w:bCs/>
        </w:rPr>
        <w:t>Maths</w:t>
      </w:r>
      <w:r>
        <w:tab/>
      </w:r>
      <w:r>
        <w:tab/>
      </w:r>
      <w:r w:rsidR="00E63375">
        <w:t>Text &amp; Tests 1 (New Edition – 2018/9) – Junior Cycle Maths – Paul</w:t>
      </w:r>
    </w:p>
    <w:p w14:paraId="37EEC4AB" w14:textId="4C25F64B" w:rsidR="00E63375" w:rsidRDefault="00E63375" w:rsidP="00E63375">
      <w:pPr>
        <w:spacing w:after="0"/>
        <w:ind w:left="720" w:firstLine="720"/>
        <w:jc w:val="both"/>
      </w:pPr>
      <w:r>
        <w:t xml:space="preserve">Cooke, O.D. Morris, Deborah </w:t>
      </w:r>
      <w:proofErr w:type="spellStart"/>
      <w:r>
        <w:t>Crean</w:t>
      </w:r>
      <w:proofErr w:type="spellEnd"/>
      <w:r>
        <w:t xml:space="preserve"> (The Celtic Press)</w:t>
      </w:r>
      <w:r w:rsidR="009871C7">
        <w:t xml:space="preserve">.  </w:t>
      </w:r>
      <w:r w:rsidR="009871C7" w:rsidRPr="009871C7">
        <w:t>ISBN.  9780714425979</w:t>
      </w:r>
    </w:p>
    <w:p w14:paraId="5DFB9D79" w14:textId="77777777" w:rsidR="00E63375" w:rsidRDefault="00E63375" w:rsidP="00E63375">
      <w:pPr>
        <w:spacing w:after="0"/>
        <w:ind w:left="720" w:firstLine="720"/>
        <w:jc w:val="both"/>
      </w:pPr>
      <w:r>
        <w:t>Casio scientific calculator</w:t>
      </w:r>
    </w:p>
    <w:p w14:paraId="18D5247E" w14:textId="77777777" w:rsidR="00E63375" w:rsidRDefault="00E63375" w:rsidP="00E63375">
      <w:pPr>
        <w:spacing w:after="0"/>
        <w:ind w:left="720" w:firstLine="720"/>
        <w:jc w:val="both"/>
      </w:pPr>
      <w:r>
        <w:t>Set of mathematical instruments: compass, set square, protractor &amp; ruler</w:t>
      </w:r>
    </w:p>
    <w:p w14:paraId="43E5C114" w14:textId="77777777" w:rsidR="00E63375" w:rsidRDefault="00E63375" w:rsidP="00E63375">
      <w:pPr>
        <w:spacing w:after="0"/>
        <w:ind w:left="720" w:firstLine="720"/>
        <w:jc w:val="both"/>
      </w:pPr>
      <w:r>
        <w:t>A folder to retain handouts provided in class</w:t>
      </w:r>
    </w:p>
    <w:p w14:paraId="19CBC181" w14:textId="77777777" w:rsidR="00E63375" w:rsidRDefault="00E63375" w:rsidP="00E63375">
      <w:pPr>
        <w:spacing w:after="0"/>
        <w:ind w:left="720" w:firstLine="720"/>
        <w:jc w:val="both"/>
      </w:pPr>
      <w:r>
        <w:t xml:space="preserve">A set of mathematical tables (approved for use in public examinations conducted by the </w:t>
      </w:r>
    </w:p>
    <w:p w14:paraId="763D772C" w14:textId="0BB469F1" w:rsidR="000A4BC2" w:rsidRDefault="00E63375" w:rsidP="00E63375">
      <w:pPr>
        <w:spacing w:after="0"/>
        <w:ind w:left="1440"/>
        <w:jc w:val="both"/>
      </w:pPr>
      <w:r>
        <w:t>Dept. of Education and Skills)</w:t>
      </w:r>
    </w:p>
    <w:p w14:paraId="235100BE" w14:textId="42AC1960" w:rsidR="00F82B71" w:rsidRDefault="00F82B71" w:rsidP="00E63375">
      <w:pPr>
        <w:spacing w:after="0"/>
        <w:ind w:left="1440"/>
        <w:jc w:val="both"/>
      </w:pPr>
      <w:r>
        <w:t>3 Maths copybooks</w:t>
      </w:r>
    </w:p>
    <w:p w14:paraId="4FD51FD0" w14:textId="3E323CCA" w:rsidR="000A4BC2" w:rsidRDefault="000A4BC2" w:rsidP="000A4BC2">
      <w:pPr>
        <w:spacing w:after="0"/>
        <w:jc w:val="both"/>
      </w:pPr>
    </w:p>
    <w:p w14:paraId="21D659EB" w14:textId="77777777" w:rsidR="0080662B" w:rsidRDefault="0080662B" w:rsidP="0080662B">
      <w:pPr>
        <w:spacing w:after="0"/>
        <w:jc w:val="both"/>
      </w:pPr>
      <w:r>
        <w:rPr>
          <w:b/>
          <w:bCs/>
        </w:rPr>
        <w:t>Science</w:t>
      </w:r>
      <w:r>
        <w:tab/>
      </w:r>
      <w:r>
        <w:tab/>
        <w:t xml:space="preserve">Essential Science – Textbook + student laboratory book – Declan Kennedy, Rose </w:t>
      </w:r>
    </w:p>
    <w:p w14:paraId="3DEE0493" w14:textId="77777777" w:rsidR="0080662B" w:rsidRDefault="0080662B" w:rsidP="0080662B">
      <w:pPr>
        <w:spacing w:after="0"/>
        <w:ind w:left="720" w:firstLine="720"/>
        <w:jc w:val="both"/>
      </w:pPr>
      <w:r>
        <w:t>Lawlor and Sean Finn (Folens)</w:t>
      </w:r>
    </w:p>
    <w:p w14:paraId="5A2C5EE2" w14:textId="0C46F299" w:rsidR="0080662B" w:rsidRDefault="0080662B" w:rsidP="0080662B">
      <w:pPr>
        <w:spacing w:after="0"/>
        <w:ind w:left="720" w:firstLine="720"/>
        <w:jc w:val="both"/>
      </w:pPr>
      <w:r>
        <w:t>Hardback A4 copy</w:t>
      </w:r>
    </w:p>
    <w:p w14:paraId="18D587B0" w14:textId="660C6C11" w:rsidR="004E2315" w:rsidRDefault="004E2315" w:rsidP="0080662B">
      <w:pPr>
        <w:spacing w:after="0"/>
        <w:ind w:left="720" w:firstLine="720"/>
        <w:jc w:val="both"/>
      </w:pPr>
      <w:r>
        <w:t>Science ruled book</w:t>
      </w:r>
      <w:r w:rsidR="00982737">
        <w:t xml:space="preserve"> - hardback</w:t>
      </w:r>
    </w:p>
    <w:p w14:paraId="2852DD23" w14:textId="6D152C99" w:rsidR="000A4BC2" w:rsidRDefault="00F82B71" w:rsidP="0080662B">
      <w:pPr>
        <w:spacing w:after="0"/>
        <w:ind w:left="720" w:firstLine="720"/>
        <w:jc w:val="both"/>
      </w:pPr>
      <w:r>
        <w:t>2 c</w:t>
      </w:r>
      <w:r w:rsidR="0080662B">
        <w:t>opybook</w:t>
      </w:r>
      <w:r>
        <w:t>s</w:t>
      </w:r>
      <w:r w:rsidR="00993832">
        <w:tab/>
      </w:r>
      <w:r w:rsidR="00993832">
        <w:tab/>
      </w:r>
      <w:r w:rsidR="00993832">
        <w:tab/>
      </w:r>
      <w:r w:rsidR="00993832">
        <w:tab/>
      </w:r>
      <w:r w:rsidR="00993832">
        <w:tab/>
      </w:r>
      <w:r w:rsidR="00993832">
        <w:tab/>
      </w:r>
      <w:r w:rsidR="00993832">
        <w:tab/>
      </w:r>
    </w:p>
    <w:p w14:paraId="2A141ABF" w14:textId="6052DEC9" w:rsidR="0080662B" w:rsidRDefault="0080662B" w:rsidP="0080662B">
      <w:pPr>
        <w:spacing w:after="0"/>
        <w:jc w:val="both"/>
      </w:pPr>
    </w:p>
    <w:p w14:paraId="4256E7D7" w14:textId="77777777" w:rsidR="00993832" w:rsidRDefault="0080662B" w:rsidP="00993832">
      <w:pPr>
        <w:spacing w:after="0"/>
        <w:jc w:val="both"/>
      </w:pPr>
      <w:r>
        <w:rPr>
          <w:b/>
          <w:bCs/>
        </w:rPr>
        <w:t>History</w:t>
      </w:r>
      <w:r>
        <w:tab/>
      </w:r>
      <w:r>
        <w:tab/>
      </w:r>
      <w:proofErr w:type="spellStart"/>
      <w:r w:rsidR="00993832">
        <w:t>History</w:t>
      </w:r>
      <w:proofErr w:type="spellEnd"/>
      <w:r w:rsidR="00993832">
        <w:t xml:space="preserve"> Alive - New Junior Cycle History - Grainne Henry, </w:t>
      </w:r>
      <w:proofErr w:type="spellStart"/>
      <w:r w:rsidR="00993832">
        <w:t>Bairbre</w:t>
      </w:r>
      <w:proofErr w:type="spellEnd"/>
      <w:r w:rsidR="00993832">
        <w:t xml:space="preserve"> Kennedy, Tim </w:t>
      </w:r>
      <w:proofErr w:type="spellStart"/>
      <w:r w:rsidR="00993832">
        <w:t>Nyhan</w:t>
      </w:r>
      <w:proofErr w:type="spellEnd"/>
      <w:r w:rsidR="00993832">
        <w:t xml:space="preserve"> and </w:t>
      </w:r>
    </w:p>
    <w:p w14:paraId="32482BDC" w14:textId="1AD6ED36" w:rsidR="00993832" w:rsidRDefault="00993832" w:rsidP="00993832">
      <w:pPr>
        <w:spacing w:after="0"/>
        <w:ind w:left="720" w:firstLine="720"/>
        <w:jc w:val="both"/>
      </w:pPr>
      <w:r>
        <w:t xml:space="preserve">Stephen </w:t>
      </w:r>
      <w:proofErr w:type="spellStart"/>
      <w:r>
        <w:t>Tonge</w:t>
      </w:r>
      <w:proofErr w:type="spellEnd"/>
      <w:r>
        <w:t>. (</w:t>
      </w:r>
      <w:proofErr w:type="spellStart"/>
      <w:r>
        <w:t>Edco</w:t>
      </w:r>
      <w:proofErr w:type="spellEnd"/>
      <w:r>
        <w:t>. 2018)</w:t>
      </w:r>
    </w:p>
    <w:p w14:paraId="6639B735" w14:textId="5F565289" w:rsidR="0080662B" w:rsidRDefault="00993832" w:rsidP="00993832">
      <w:pPr>
        <w:spacing w:after="0"/>
        <w:jc w:val="both"/>
      </w:pPr>
      <w:r>
        <w:tab/>
      </w:r>
      <w:r>
        <w:tab/>
        <w:t>Mesh zip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949BC" w14:textId="3F7F188C" w:rsidR="00F82B71" w:rsidRPr="0080662B" w:rsidRDefault="00F82B71" w:rsidP="00993832">
      <w:pPr>
        <w:spacing w:after="0"/>
        <w:jc w:val="both"/>
      </w:pPr>
      <w:r>
        <w:tab/>
      </w:r>
      <w:r>
        <w:tab/>
        <w:t>3 copybooks</w:t>
      </w:r>
    </w:p>
    <w:p w14:paraId="71CD931E" w14:textId="7167AA4A" w:rsidR="000A4BC2" w:rsidRDefault="000A4BC2" w:rsidP="000A4BC2">
      <w:pPr>
        <w:spacing w:after="0"/>
        <w:jc w:val="both"/>
      </w:pPr>
    </w:p>
    <w:p w14:paraId="611FB890" w14:textId="77777777" w:rsidR="002527FE" w:rsidRDefault="002527FE" w:rsidP="002527FE">
      <w:pPr>
        <w:spacing w:after="0"/>
        <w:jc w:val="both"/>
      </w:pPr>
      <w:r>
        <w:rPr>
          <w:b/>
          <w:bCs/>
        </w:rPr>
        <w:t>Geography</w:t>
      </w:r>
      <w:r>
        <w:tab/>
        <w:t xml:space="preserve">Real World Geography (Textbook and Workbook) - Tara </w:t>
      </w:r>
      <w:proofErr w:type="spellStart"/>
      <w:r>
        <w:t>Fitzharris</w:t>
      </w:r>
      <w:proofErr w:type="spellEnd"/>
      <w:r>
        <w:t xml:space="preserve"> and Peter </w:t>
      </w:r>
    </w:p>
    <w:p w14:paraId="6DC2F94F" w14:textId="77777777" w:rsidR="002527FE" w:rsidRDefault="002527FE" w:rsidP="002527FE">
      <w:pPr>
        <w:spacing w:after="0"/>
        <w:ind w:left="720" w:firstLine="720"/>
        <w:jc w:val="both"/>
      </w:pPr>
      <w:proofErr w:type="spellStart"/>
      <w:r>
        <w:t>Lydon</w:t>
      </w:r>
      <w:proofErr w:type="spellEnd"/>
      <w:r>
        <w:t xml:space="preserve"> (Folens)</w:t>
      </w:r>
    </w:p>
    <w:p w14:paraId="49DDE4E2" w14:textId="79DC4220" w:rsidR="002527FE" w:rsidRDefault="002527FE" w:rsidP="002527FE">
      <w:pPr>
        <w:spacing w:after="0"/>
        <w:ind w:left="720" w:firstLine="720"/>
        <w:jc w:val="both"/>
      </w:pPr>
      <w:r>
        <w:t>Phillips School Atlas or similar</w:t>
      </w:r>
      <w:r>
        <w:tab/>
      </w:r>
      <w:r w:rsidR="00993832">
        <w:tab/>
      </w:r>
      <w:r w:rsidR="00993832">
        <w:tab/>
      </w:r>
      <w:r w:rsidR="00993832">
        <w:tab/>
      </w:r>
      <w:r w:rsidR="00993832">
        <w:tab/>
      </w:r>
      <w:r>
        <w:tab/>
      </w:r>
    </w:p>
    <w:p w14:paraId="79251875" w14:textId="073CEEAF" w:rsidR="002527FE" w:rsidRDefault="00F82B71" w:rsidP="002527FE">
      <w:pPr>
        <w:spacing w:after="0"/>
        <w:jc w:val="both"/>
      </w:pPr>
      <w:r>
        <w:tab/>
      </w:r>
      <w:r>
        <w:tab/>
        <w:t>3 copybooks</w:t>
      </w:r>
    </w:p>
    <w:p w14:paraId="479D515E" w14:textId="794759EA" w:rsidR="00F82B71" w:rsidRDefault="00F82B71" w:rsidP="002527FE">
      <w:pPr>
        <w:spacing w:after="0"/>
        <w:jc w:val="both"/>
      </w:pPr>
    </w:p>
    <w:p w14:paraId="366020FE" w14:textId="70E734D0" w:rsidR="00177497" w:rsidRDefault="002527FE" w:rsidP="00177497">
      <w:pPr>
        <w:spacing w:after="0"/>
        <w:jc w:val="both"/>
      </w:pPr>
      <w:r>
        <w:rPr>
          <w:b/>
          <w:bCs/>
        </w:rPr>
        <w:t>Irish</w:t>
      </w:r>
      <w:r>
        <w:tab/>
      </w:r>
      <w:r>
        <w:tab/>
      </w:r>
      <w:r w:rsidR="00177497">
        <w:t xml:space="preserve">Mol an </w:t>
      </w:r>
      <w:proofErr w:type="spellStart"/>
      <w:r w:rsidR="00177497">
        <w:t>Óige</w:t>
      </w:r>
      <w:proofErr w:type="spellEnd"/>
      <w:r w:rsidR="00177497">
        <w:t xml:space="preserve"> 1 (full pack) – </w:t>
      </w:r>
      <w:proofErr w:type="spellStart"/>
      <w:r w:rsidR="00177497">
        <w:t>Caitríona</w:t>
      </w:r>
      <w:proofErr w:type="spellEnd"/>
      <w:r w:rsidR="00177497">
        <w:t xml:space="preserve"> </w:t>
      </w:r>
      <w:proofErr w:type="spellStart"/>
      <w:r w:rsidR="00177497">
        <w:t>Ní</w:t>
      </w:r>
      <w:proofErr w:type="spellEnd"/>
      <w:r w:rsidR="00177497">
        <w:t xml:space="preserve"> </w:t>
      </w:r>
      <w:proofErr w:type="spellStart"/>
      <w:r w:rsidR="00177497">
        <w:t>Shúilleabháin</w:t>
      </w:r>
      <w:proofErr w:type="spellEnd"/>
      <w:r w:rsidR="00177497">
        <w:t xml:space="preserve"> &amp; </w:t>
      </w:r>
      <w:proofErr w:type="spellStart"/>
      <w:r w:rsidR="00177497">
        <w:t>Triona</w:t>
      </w:r>
      <w:proofErr w:type="spellEnd"/>
      <w:r w:rsidR="00177497">
        <w:t xml:space="preserve"> Geraghty (Gill Education)</w:t>
      </w:r>
    </w:p>
    <w:p w14:paraId="64B91637" w14:textId="3B1A9DDC" w:rsidR="00177497" w:rsidRDefault="00177497" w:rsidP="00177497">
      <w:pPr>
        <w:spacing w:after="0"/>
        <w:jc w:val="both"/>
      </w:pPr>
      <w:r>
        <w:tab/>
      </w:r>
      <w:r>
        <w:tab/>
      </w:r>
      <w:r w:rsidR="00F82B71">
        <w:t>3</w:t>
      </w:r>
      <w:r>
        <w:t xml:space="preserve"> copybook</w:t>
      </w:r>
      <w:r w:rsidR="00F82B71">
        <w:t>s</w:t>
      </w:r>
    </w:p>
    <w:p w14:paraId="5D606E34" w14:textId="77777777" w:rsidR="00177497" w:rsidRDefault="00177497" w:rsidP="00177497">
      <w:pPr>
        <w:spacing w:after="0"/>
        <w:ind w:left="1440"/>
        <w:jc w:val="both"/>
      </w:pPr>
      <w:r>
        <w:lastRenderedPageBreak/>
        <w:t>1 A5 hardback copy</w:t>
      </w:r>
    </w:p>
    <w:p w14:paraId="744AF6DA" w14:textId="77777777" w:rsidR="00177497" w:rsidRDefault="00177497" w:rsidP="00177497">
      <w:pPr>
        <w:spacing w:after="0"/>
        <w:ind w:left="1440"/>
        <w:jc w:val="both"/>
      </w:pPr>
      <w:r>
        <w:t>Pocket Display Folder</w:t>
      </w:r>
    </w:p>
    <w:p w14:paraId="63FFABAD" w14:textId="11E1C4DB" w:rsidR="002527FE" w:rsidRDefault="00177497" w:rsidP="00177497">
      <w:pPr>
        <w:spacing w:after="0"/>
        <w:ind w:left="1440"/>
        <w:jc w:val="both"/>
      </w:pPr>
      <w:r>
        <w:t>Mesh zip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EDABD7" w14:textId="77777777" w:rsidR="006D6368" w:rsidRDefault="006D6368" w:rsidP="000A4BC2">
      <w:pPr>
        <w:spacing w:after="0"/>
        <w:jc w:val="both"/>
      </w:pPr>
    </w:p>
    <w:p w14:paraId="0940FB9E" w14:textId="77777777" w:rsidR="002527FE" w:rsidRDefault="002527FE" w:rsidP="002527FE">
      <w:pPr>
        <w:spacing w:after="0"/>
        <w:jc w:val="both"/>
      </w:pPr>
      <w:r>
        <w:rPr>
          <w:b/>
          <w:bCs/>
        </w:rPr>
        <w:t>Art</w:t>
      </w:r>
      <w:r>
        <w:tab/>
      </w:r>
      <w:r>
        <w:tab/>
      </w:r>
      <w:proofErr w:type="spellStart"/>
      <w:r>
        <w:t>Art</w:t>
      </w:r>
      <w:proofErr w:type="spellEnd"/>
      <w:r>
        <w:t xml:space="preserve"> Pack – made up and available from Kennedys, Harcourt Street, Dublin 2. </w:t>
      </w:r>
    </w:p>
    <w:p w14:paraId="4029C96D" w14:textId="77777777" w:rsidR="002527FE" w:rsidRDefault="002527FE" w:rsidP="002527FE">
      <w:pPr>
        <w:spacing w:after="0"/>
        <w:ind w:left="720" w:firstLine="720"/>
        <w:jc w:val="both"/>
      </w:pPr>
      <w:r w:rsidRPr="002527FE">
        <w:rPr>
          <w:u w:val="single"/>
        </w:rPr>
        <w:t>Contents</w:t>
      </w:r>
      <w:r>
        <w:t xml:space="preserve">: A4 spiral bound sketchpad,  two 3B pencils, pack of coloured pencils, set of Acrylic </w:t>
      </w:r>
    </w:p>
    <w:p w14:paraId="47C2620E" w14:textId="77777777" w:rsidR="002527FE" w:rsidRDefault="002527FE" w:rsidP="002527FE">
      <w:pPr>
        <w:spacing w:after="0"/>
        <w:ind w:left="720" w:firstLine="720"/>
        <w:jc w:val="both"/>
      </w:pPr>
      <w:r>
        <w:t xml:space="preserve">paint (Magenta, Cyan Blue, Process Yellow, </w:t>
      </w:r>
      <w:proofErr w:type="gramStart"/>
      <w:r>
        <w:t>Black</w:t>
      </w:r>
      <w:proofErr w:type="gramEnd"/>
      <w:r>
        <w:t xml:space="preserve"> and White), short handled round No.5 and </w:t>
      </w:r>
    </w:p>
    <w:p w14:paraId="0C182F06" w14:textId="32C4C37E" w:rsidR="002527FE" w:rsidRDefault="002527FE" w:rsidP="002527FE">
      <w:pPr>
        <w:spacing w:after="0"/>
        <w:ind w:left="720" w:firstLine="720"/>
        <w:jc w:val="both"/>
      </w:pPr>
      <w:r>
        <w:t>No.10 paint brushes, and a paint palette</w:t>
      </w:r>
      <w:r w:rsidR="00273BCD">
        <w:tab/>
      </w:r>
      <w:r w:rsidR="00273BCD">
        <w:tab/>
      </w:r>
      <w:r w:rsidR="00273BCD">
        <w:tab/>
      </w:r>
      <w:r w:rsidR="00273BCD">
        <w:tab/>
      </w:r>
    </w:p>
    <w:p w14:paraId="3DC24B7B" w14:textId="61D6746A" w:rsidR="00A0304D" w:rsidRDefault="00A0304D" w:rsidP="00A0304D">
      <w:pPr>
        <w:spacing w:after="0"/>
        <w:jc w:val="both"/>
      </w:pPr>
    </w:p>
    <w:p w14:paraId="4554C3FF" w14:textId="08984BDD" w:rsidR="00273BCD" w:rsidRDefault="00A0304D" w:rsidP="00273BCD">
      <w:pPr>
        <w:spacing w:after="0"/>
        <w:jc w:val="both"/>
      </w:pPr>
      <w:r>
        <w:rPr>
          <w:b/>
          <w:bCs/>
        </w:rPr>
        <w:t>Business</w:t>
      </w:r>
      <w:r>
        <w:tab/>
      </w:r>
      <w:r w:rsidR="00273BCD">
        <w:t>Smart Business (incl. Student Learning Log &amp; FREE e-book) (Folens) by John Taylor</w:t>
      </w:r>
    </w:p>
    <w:p w14:paraId="0249F9FF" w14:textId="77777777" w:rsidR="00273BCD" w:rsidRDefault="00273BCD" w:rsidP="00273BCD">
      <w:pPr>
        <w:spacing w:after="0"/>
        <w:jc w:val="both"/>
      </w:pPr>
      <w:r>
        <w:tab/>
      </w:r>
      <w:r>
        <w:tab/>
      </w:r>
      <w:proofErr w:type="spellStart"/>
      <w:r>
        <w:t>Polypocket</w:t>
      </w:r>
      <w:proofErr w:type="spellEnd"/>
      <w:r>
        <w:t xml:space="preserve"> File Folder (40 Pockets)</w:t>
      </w:r>
    </w:p>
    <w:p w14:paraId="59584BBB" w14:textId="77777777" w:rsidR="00273BCD" w:rsidRDefault="00273BCD" w:rsidP="00273BCD">
      <w:pPr>
        <w:spacing w:after="0"/>
        <w:jc w:val="both"/>
      </w:pPr>
      <w:r>
        <w:tab/>
      </w:r>
      <w:r>
        <w:tab/>
        <w:t>Casio scientific calculator</w:t>
      </w:r>
    </w:p>
    <w:p w14:paraId="594AE202" w14:textId="418C79E3" w:rsidR="00A0304D" w:rsidRDefault="00273BCD" w:rsidP="00A0304D">
      <w:pPr>
        <w:spacing w:after="0"/>
        <w:ind w:left="720" w:firstLine="720"/>
        <w:jc w:val="both"/>
      </w:pPr>
      <w:r>
        <w:t>Bookkeeping stationery - Record Book 2</w:t>
      </w:r>
      <w:r>
        <w:tab/>
      </w:r>
      <w:r>
        <w:tab/>
      </w:r>
      <w:r>
        <w:tab/>
      </w:r>
      <w:r>
        <w:tab/>
      </w:r>
    </w:p>
    <w:p w14:paraId="28CD5925" w14:textId="77777777" w:rsidR="00A0304D" w:rsidRDefault="00A0304D" w:rsidP="00A0304D">
      <w:pPr>
        <w:spacing w:after="0"/>
        <w:jc w:val="both"/>
      </w:pPr>
    </w:p>
    <w:p w14:paraId="76CF3191" w14:textId="77777777" w:rsidR="002527FE" w:rsidRDefault="002527FE" w:rsidP="002527FE">
      <w:pPr>
        <w:spacing w:after="0"/>
        <w:jc w:val="both"/>
      </w:pPr>
      <w:r>
        <w:rPr>
          <w:b/>
          <w:bCs/>
        </w:rPr>
        <w:t>Music</w:t>
      </w:r>
      <w:r>
        <w:tab/>
      </w:r>
      <w:r>
        <w:tab/>
        <w:t xml:space="preserve">Sounds Good 1 An introduction to Music for the new Junior Cycle – Laura Lynch (Educational </w:t>
      </w:r>
    </w:p>
    <w:p w14:paraId="3CE77976" w14:textId="77777777" w:rsidR="002527FE" w:rsidRDefault="002527FE" w:rsidP="002527FE">
      <w:pPr>
        <w:spacing w:after="0"/>
        <w:ind w:left="720" w:firstLine="720"/>
        <w:jc w:val="both"/>
      </w:pPr>
      <w:r>
        <w:t>Company)</w:t>
      </w:r>
    </w:p>
    <w:p w14:paraId="0809EB87" w14:textId="77777777" w:rsidR="002527FE" w:rsidRDefault="002527FE" w:rsidP="002527FE">
      <w:pPr>
        <w:spacing w:after="0"/>
        <w:ind w:left="720" w:firstLine="720"/>
        <w:jc w:val="both"/>
      </w:pPr>
      <w:r>
        <w:t>1 strong wallet file</w:t>
      </w:r>
    </w:p>
    <w:p w14:paraId="56B40B24" w14:textId="77777777" w:rsidR="002527FE" w:rsidRDefault="002527FE" w:rsidP="002527FE">
      <w:pPr>
        <w:spacing w:after="0"/>
        <w:ind w:left="720" w:firstLine="720"/>
        <w:jc w:val="both"/>
      </w:pPr>
      <w:r>
        <w:t>1 music manuscript – A4 size</w:t>
      </w:r>
    </w:p>
    <w:p w14:paraId="5E2D9309" w14:textId="02EE7D23" w:rsidR="002527FE" w:rsidRDefault="00F82B71" w:rsidP="002527FE">
      <w:pPr>
        <w:spacing w:after="0"/>
        <w:ind w:left="720" w:firstLine="720"/>
        <w:jc w:val="both"/>
      </w:pPr>
      <w:r>
        <w:t>2</w:t>
      </w:r>
      <w:r w:rsidR="002527FE">
        <w:t xml:space="preserve"> copybook</w:t>
      </w:r>
      <w:r>
        <w:t>s</w:t>
      </w:r>
      <w:r w:rsidR="00273BCD">
        <w:tab/>
      </w:r>
      <w:r w:rsidR="00273BCD">
        <w:tab/>
      </w:r>
      <w:r w:rsidR="00273BCD">
        <w:tab/>
      </w:r>
      <w:r w:rsidR="00273BCD">
        <w:tab/>
      </w:r>
      <w:r w:rsidR="00273BCD">
        <w:tab/>
      </w:r>
      <w:r w:rsidR="00273BCD">
        <w:tab/>
      </w:r>
    </w:p>
    <w:p w14:paraId="4AAF64B6" w14:textId="45B77049" w:rsidR="002527FE" w:rsidRDefault="002527FE" w:rsidP="002527FE">
      <w:pPr>
        <w:spacing w:after="0"/>
        <w:jc w:val="both"/>
      </w:pPr>
    </w:p>
    <w:p w14:paraId="22C50152" w14:textId="77777777" w:rsidR="00B3416D" w:rsidRDefault="00B3416D" w:rsidP="00B3416D">
      <w:pPr>
        <w:spacing w:after="0"/>
        <w:jc w:val="both"/>
      </w:pPr>
      <w:r>
        <w:rPr>
          <w:b/>
          <w:bCs/>
        </w:rPr>
        <w:t>CSPE</w:t>
      </w:r>
      <w:r>
        <w:tab/>
      </w:r>
      <w:r>
        <w:tab/>
        <w:t xml:space="preserve">Make a Difference 4th Edition (including workbook 4th Edition) –  C. </w:t>
      </w:r>
      <w:proofErr w:type="spellStart"/>
      <w:r>
        <w:t>Harrisson</w:t>
      </w:r>
      <w:proofErr w:type="spellEnd"/>
      <w:r>
        <w:t xml:space="preserve"> &amp; M. Wilson </w:t>
      </w:r>
    </w:p>
    <w:p w14:paraId="46D708D8" w14:textId="77777777" w:rsidR="00B3416D" w:rsidRDefault="00B3416D" w:rsidP="00B3416D">
      <w:pPr>
        <w:spacing w:after="0"/>
        <w:ind w:left="720" w:firstLine="720"/>
        <w:jc w:val="both"/>
      </w:pPr>
      <w:r>
        <w:t>(Folens)</w:t>
      </w:r>
    </w:p>
    <w:p w14:paraId="295B817A" w14:textId="004C9CE4" w:rsidR="002527FE" w:rsidRDefault="004E2315" w:rsidP="00B3416D">
      <w:pPr>
        <w:spacing w:after="0"/>
        <w:ind w:left="720" w:firstLine="720"/>
        <w:jc w:val="both"/>
      </w:pPr>
      <w:r>
        <w:t>2</w:t>
      </w:r>
      <w:r w:rsidR="00B3416D">
        <w:t xml:space="preserve"> </w:t>
      </w:r>
      <w:r>
        <w:t>c</w:t>
      </w:r>
      <w:r w:rsidR="00B3416D">
        <w:t>opybook</w:t>
      </w:r>
      <w:r>
        <w:t>s</w:t>
      </w:r>
      <w:r w:rsidR="00273BCD">
        <w:tab/>
      </w:r>
      <w:r w:rsidR="00273BCD">
        <w:tab/>
      </w:r>
      <w:r w:rsidR="00273BCD">
        <w:tab/>
      </w:r>
      <w:r w:rsidR="00273BCD">
        <w:tab/>
      </w:r>
      <w:r w:rsidR="00273BCD">
        <w:tab/>
      </w:r>
      <w:r w:rsidR="00273BCD">
        <w:tab/>
      </w:r>
      <w:r w:rsidR="00273BCD">
        <w:tab/>
      </w:r>
    </w:p>
    <w:p w14:paraId="4C6B96CD" w14:textId="56851F72" w:rsidR="00B3416D" w:rsidRDefault="00B3416D" w:rsidP="00B3416D">
      <w:pPr>
        <w:spacing w:after="0"/>
        <w:jc w:val="both"/>
      </w:pPr>
    </w:p>
    <w:p w14:paraId="2B6DB367" w14:textId="77777777" w:rsidR="00273BCD" w:rsidRDefault="00B3416D" w:rsidP="00273BCD">
      <w:pPr>
        <w:spacing w:after="0"/>
        <w:jc w:val="both"/>
      </w:pPr>
      <w:r>
        <w:rPr>
          <w:b/>
          <w:bCs/>
        </w:rPr>
        <w:t>SPHE</w:t>
      </w:r>
      <w:r>
        <w:tab/>
      </w:r>
      <w:r>
        <w:tab/>
      </w:r>
      <w:r w:rsidR="00273BCD">
        <w:t xml:space="preserve">Healthy Living - 1st Year Student Workbook (HSE) </w:t>
      </w:r>
    </w:p>
    <w:p w14:paraId="5FD9635D" w14:textId="780EBD39" w:rsidR="00B3416D" w:rsidRDefault="00273BCD" w:rsidP="00273BCD">
      <w:pPr>
        <w:spacing w:after="0"/>
        <w:ind w:left="720" w:firstLine="720"/>
        <w:jc w:val="both"/>
      </w:pPr>
      <w:r>
        <w:t>Scrapbook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50FE9C" w14:textId="77777777" w:rsidR="00273BCD" w:rsidRDefault="00273BCD" w:rsidP="00273BCD">
      <w:pPr>
        <w:spacing w:after="0"/>
        <w:ind w:left="720" w:firstLine="720"/>
        <w:jc w:val="both"/>
      </w:pPr>
    </w:p>
    <w:p w14:paraId="171D474F" w14:textId="21415FAA" w:rsidR="00B3416D" w:rsidRDefault="00B3416D" w:rsidP="00B3416D">
      <w:pPr>
        <w:spacing w:after="0"/>
        <w:jc w:val="both"/>
      </w:pPr>
      <w:r>
        <w:rPr>
          <w:b/>
          <w:bCs/>
        </w:rPr>
        <w:t>PE</w:t>
      </w:r>
      <w:r>
        <w:tab/>
      </w:r>
      <w:r>
        <w:tab/>
      </w:r>
      <w:r w:rsidR="00273BCD">
        <w:t>No book required</w:t>
      </w:r>
    </w:p>
    <w:p w14:paraId="22CE4C97" w14:textId="68E1A1ED" w:rsidR="00B3416D" w:rsidRDefault="00B3416D" w:rsidP="00B3416D">
      <w:pPr>
        <w:spacing w:after="0"/>
        <w:jc w:val="both"/>
      </w:pPr>
    </w:p>
    <w:p w14:paraId="330DF7DC" w14:textId="7D62C52E" w:rsidR="00A0304D" w:rsidRPr="004E2315" w:rsidRDefault="00F82B71" w:rsidP="00B3416D">
      <w:pPr>
        <w:spacing w:after="0"/>
        <w:jc w:val="both"/>
        <w:rPr>
          <w:b/>
          <w:bCs/>
          <w:i/>
          <w:iCs/>
        </w:rPr>
      </w:pPr>
      <w:r w:rsidRPr="004E2315">
        <w:rPr>
          <w:b/>
          <w:bCs/>
          <w:i/>
          <w:iCs/>
        </w:rPr>
        <w:t>Copybooks, hardback copybooks</w:t>
      </w:r>
      <w:r w:rsidR="004E2315">
        <w:rPr>
          <w:b/>
          <w:bCs/>
          <w:i/>
          <w:iCs/>
        </w:rPr>
        <w:t>,</w:t>
      </w:r>
      <w:r w:rsidR="004E2315" w:rsidRPr="004E2315">
        <w:rPr>
          <w:b/>
          <w:bCs/>
          <w:i/>
          <w:iCs/>
        </w:rPr>
        <w:t xml:space="preserve"> and science ruled books</w:t>
      </w:r>
      <w:r w:rsidRPr="004E2315">
        <w:rPr>
          <w:b/>
          <w:bCs/>
          <w:i/>
          <w:iCs/>
        </w:rPr>
        <w:t>, can be purchased in any stationery supplier</w:t>
      </w:r>
    </w:p>
    <w:p w14:paraId="3DFCCDBE" w14:textId="77777777" w:rsidR="00F82B71" w:rsidRPr="00F82B71" w:rsidRDefault="00F82B71" w:rsidP="00B3416D">
      <w:pPr>
        <w:spacing w:after="0"/>
        <w:jc w:val="both"/>
        <w:rPr>
          <w:i/>
          <w:iCs/>
        </w:rPr>
      </w:pPr>
    </w:p>
    <w:p w14:paraId="20D5DFBC" w14:textId="77777777" w:rsidR="00B35A85" w:rsidRDefault="00B35A85" w:rsidP="00B35A85">
      <w:pPr>
        <w:spacing w:after="0"/>
        <w:jc w:val="both"/>
      </w:pPr>
      <w:r w:rsidRPr="00B35A85">
        <w:rPr>
          <w:u w:val="single"/>
        </w:rPr>
        <w:t>Books are available from</w:t>
      </w:r>
      <w:r>
        <w:t>:</w:t>
      </w:r>
    </w:p>
    <w:p w14:paraId="1C360EDE" w14:textId="77777777" w:rsidR="00B35A85" w:rsidRPr="002A0A0D" w:rsidRDefault="00B35A85" w:rsidP="00B35A85">
      <w:pPr>
        <w:spacing w:after="0"/>
        <w:jc w:val="both"/>
      </w:pPr>
      <w:r>
        <w:t>1.</w:t>
      </w:r>
      <w:r>
        <w:tab/>
      </w:r>
      <w:r w:rsidRPr="002A0A0D">
        <w:t xml:space="preserve">The online sellers “Opening Minds”- website address: www.openingminds.ie. </w:t>
      </w:r>
    </w:p>
    <w:p w14:paraId="4F390957" w14:textId="77777777" w:rsidR="00B35A85" w:rsidRPr="002A0A0D" w:rsidRDefault="00B35A85" w:rsidP="00B35A85">
      <w:pPr>
        <w:spacing w:after="0"/>
        <w:jc w:val="both"/>
      </w:pPr>
      <w:r w:rsidRPr="002A0A0D">
        <w:t xml:space="preserve">The code for Form 1 is: </w:t>
      </w:r>
      <w:r w:rsidRPr="002A0A0D">
        <w:tab/>
        <w:t>mdmt1y</w:t>
      </w:r>
    </w:p>
    <w:p w14:paraId="5A281D94" w14:textId="77777777" w:rsidR="00B35A85" w:rsidRPr="002A0A0D" w:rsidRDefault="00B35A85" w:rsidP="00B35A85">
      <w:pPr>
        <w:spacing w:after="0"/>
        <w:jc w:val="both"/>
      </w:pPr>
      <w:r w:rsidRPr="002A0A0D">
        <w:t xml:space="preserve">The code for Form 2 is: </w:t>
      </w:r>
      <w:r w:rsidRPr="002A0A0D">
        <w:tab/>
        <w:t>mdmt2y</w:t>
      </w:r>
    </w:p>
    <w:p w14:paraId="5003A1D6" w14:textId="77777777" w:rsidR="00B35A85" w:rsidRPr="002A0A0D" w:rsidRDefault="00B35A85" w:rsidP="00B35A85">
      <w:pPr>
        <w:spacing w:after="0"/>
        <w:jc w:val="both"/>
      </w:pPr>
      <w:r w:rsidRPr="002A0A0D">
        <w:t xml:space="preserve">The code for Form 3 is: </w:t>
      </w:r>
      <w:r w:rsidRPr="002A0A0D">
        <w:tab/>
        <w:t>mdmt4y</w:t>
      </w:r>
    </w:p>
    <w:p w14:paraId="36647E3D" w14:textId="5DEC0AC9" w:rsidR="00B35A85" w:rsidRPr="002A0A0D" w:rsidRDefault="00B35A85" w:rsidP="00B35A85">
      <w:pPr>
        <w:spacing w:after="0"/>
        <w:jc w:val="both"/>
      </w:pPr>
      <w:r w:rsidRPr="002A0A0D">
        <w:t>The code for TY is: mdmt4y</w:t>
      </w:r>
    </w:p>
    <w:p w14:paraId="484BA86D" w14:textId="77777777" w:rsidR="00B35A85" w:rsidRPr="002A0A0D" w:rsidRDefault="00B35A85" w:rsidP="00B35A85">
      <w:pPr>
        <w:spacing w:after="0"/>
        <w:jc w:val="both"/>
      </w:pPr>
      <w:r w:rsidRPr="002A0A0D">
        <w:t xml:space="preserve">The code for Form 5 is: </w:t>
      </w:r>
      <w:r w:rsidRPr="002A0A0D">
        <w:tab/>
        <w:t>mdmt5y</w:t>
      </w:r>
    </w:p>
    <w:p w14:paraId="19893544" w14:textId="77777777" w:rsidR="00B35A85" w:rsidRDefault="00B35A85" w:rsidP="00B35A85">
      <w:pPr>
        <w:spacing w:after="0"/>
        <w:jc w:val="both"/>
      </w:pPr>
      <w:r w:rsidRPr="002A0A0D">
        <w:t xml:space="preserve">The code for Form 6 is: </w:t>
      </w:r>
      <w:r w:rsidRPr="002A0A0D">
        <w:tab/>
        <w:t>mdmt6y</w:t>
      </w:r>
    </w:p>
    <w:p w14:paraId="3FCD391C" w14:textId="77777777" w:rsidR="00B35A85" w:rsidRDefault="00B35A85" w:rsidP="00B35A85">
      <w:pPr>
        <w:spacing w:after="0"/>
        <w:jc w:val="both"/>
      </w:pPr>
    </w:p>
    <w:p w14:paraId="3F14C4FC" w14:textId="49032B9D" w:rsidR="00B35A85" w:rsidRDefault="00B35A85" w:rsidP="00B35A85">
      <w:pPr>
        <w:spacing w:after="0"/>
        <w:jc w:val="both"/>
      </w:pPr>
      <w:r>
        <w:t>2.</w:t>
      </w:r>
      <w:r>
        <w:tab/>
      </w:r>
      <w:r w:rsidRPr="00AC07DC">
        <w:t xml:space="preserve">Alan Hanna Book Shop, Main Street, </w:t>
      </w:r>
      <w:proofErr w:type="spellStart"/>
      <w:r w:rsidRPr="00AC07DC">
        <w:t>Rathmines</w:t>
      </w:r>
      <w:proofErr w:type="spellEnd"/>
      <w:r w:rsidRPr="00AC07DC">
        <w:t xml:space="preserve">, Dublin 6.  Tel (01) 496 7398.  Alan Hanna is offering a 10% discount to students of Sandford Park School on books purchased before </w:t>
      </w:r>
      <w:r w:rsidR="00AC07DC">
        <w:t>31 July 2020.</w:t>
      </w:r>
      <w:r w:rsidRPr="00AC07DC">
        <w:t xml:space="preserve">  The applicable code is Sandford</w:t>
      </w:r>
      <w:r w:rsidR="00AC07DC">
        <w:t>20</w:t>
      </w:r>
      <w:r w:rsidRPr="00AC07DC">
        <w:t>.</w:t>
      </w:r>
      <w:r>
        <w:t xml:space="preserve">  </w:t>
      </w:r>
    </w:p>
    <w:p w14:paraId="1AD5BAE9" w14:textId="77777777" w:rsidR="00B35A85" w:rsidRDefault="00B35A85" w:rsidP="00B35A85">
      <w:pPr>
        <w:spacing w:after="0"/>
        <w:jc w:val="both"/>
      </w:pPr>
    </w:p>
    <w:p w14:paraId="14703B70" w14:textId="77777777" w:rsidR="00B35A85" w:rsidRDefault="00B35A85" w:rsidP="00B35A85">
      <w:pPr>
        <w:spacing w:after="0"/>
        <w:jc w:val="both"/>
      </w:pPr>
      <w:r>
        <w:t>3.</w:t>
      </w:r>
      <w:r>
        <w:tab/>
        <w:t>Eason, 24/25 Nassau Street, Dublin 2.  Tel (01) 679 6011</w:t>
      </w:r>
    </w:p>
    <w:p w14:paraId="30A4F368" w14:textId="77777777" w:rsidR="00B35A85" w:rsidRDefault="00B35A85" w:rsidP="00B35A85">
      <w:pPr>
        <w:spacing w:after="0"/>
        <w:jc w:val="both"/>
      </w:pPr>
    </w:p>
    <w:p w14:paraId="431AADB4" w14:textId="77777777" w:rsidR="00B35A85" w:rsidRDefault="00B35A85" w:rsidP="00B35A85">
      <w:pPr>
        <w:spacing w:after="0"/>
        <w:jc w:val="both"/>
      </w:pPr>
      <w:r>
        <w:t>4.</w:t>
      </w:r>
      <w:r>
        <w:tab/>
        <w:t>Books can also be ordered from www.schoolbooks.ie</w:t>
      </w:r>
    </w:p>
    <w:p w14:paraId="7186B2D2" w14:textId="77777777" w:rsidR="00B35A85" w:rsidRDefault="00B35A85" w:rsidP="00B35A85">
      <w:pPr>
        <w:spacing w:after="0"/>
        <w:jc w:val="both"/>
      </w:pPr>
    </w:p>
    <w:p w14:paraId="578719B9" w14:textId="77777777" w:rsidR="00B35A85" w:rsidRDefault="00B35A85" w:rsidP="00B35A85">
      <w:pPr>
        <w:spacing w:after="0"/>
        <w:jc w:val="both"/>
      </w:pPr>
      <w:r>
        <w:t>5.</w:t>
      </w:r>
      <w:r>
        <w:tab/>
        <w:t>Opus 2 www.opus2.ie.  Tel (01) 836 2518 (music)</w:t>
      </w:r>
    </w:p>
    <w:p w14:paraId="74F2BCB9" w14:textId="77777777" w:rsidR="00B35A85" w:rsidRDefault="00B35A85" w:rsidP="00B35A85">
      <w:pPr>
        <w:spacing w:after="0"/>
        <w:jc w:val="both"/>
      </w:pPr>
    </w:p>
    <w:p w14:paraId="5FCAAD2F" w14:textId="77777777" w:rsidR="004E2315" w:rsidRDefault="00B35A85" w:rsidP="00B3416D">
      <w:pPr>
        <w:spacing w:after="0"/>
        <w:jc w:val="both"/>
      </w:pPr>
      <w:r>
        <w:t>6.</w:t>
      </w:r>
      <w:r>
        <w:tab/>
        <w:t>International Books, 18 South Frederick Street, Dublin 2.  Tel (01) 679 9375 (languages)</w:t>
      </w:r>
    </w:p>
    <w:p w14:paraId="4BD2856B" w14:textId="77777777" w:rsidR="004E2315" w:rsidRDefault="004E2315" w:rsidP="00B3416D">
      <w:pPr>
        <w:spacing w:after="0"/>
        <w:jc w:val="both"/>
      </w:pPr>
    </w:p>
    <w:p w14:paraId="1D1F835B" w14:textId="665548C3" w:rsidR="00425996" w:rsidRPr="004E2315" w:rsidRDefault="00F82B71" w:rsidP="00B3416D">
      <w:pPr>
        <w:spacing w:after="0"/>
        <w:jc w:val="both"/>
        <w:rPr>
          <w:sz w:val="20"/>
          <w:szCs w:val="20"/>
        </w:rPr>
      </w:pPr>
      <w:r w:rsidRPr="004E2315">
        <w:rPr>
          <w:sz w:val="20"/>
          <w:szCs w:val="20"/>
        </w:rPr>
        <w:t>June</w:t>
      </w:r>
      <w:r w:rsidR="00425996" w:rsidRPr="004E2315">
        <w:rPr>
          <w:sz w:val="20"/>
          <w:szCs w:val="20"/>
        </w:rPr>
        <w:t xml:space="preserve"> 2020</w:t>
      </w:r>
    </w:p>
    <w:sectPr w:rsidR="00425996" w:rsidRPr="004E2315" w:rsidSect="004E2315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0"/>
    <w:rsid w:val="000A4BC2"/>
    <w:rsid w:val="00177497"/>
    <w:rsid w:val="001C31E5"/>
    <w:rsid w:val="002527FE"/>
    <w:rsid w:val="00273BCD"/>
    <w:rsid w:val="002A0A0D"/>
    <w:rsid w:val="002D08BE"/>
    <w:rsid w:val="003078B5"/>
    <w:rsid w:val="003C7F38"/>
    <w:rsid w:val="003D7830"/>
    <w:rsid w:val="00425996"/>
    <w:rsid w:val="0045181B"/>
    <w:rsid w:val="004A5A20"/>
    <w:rsid w:val="004E2315"/>
    <w:rsid w:val="00507C39"/>
    <w:rsid w:val="005A54AC"/>
    <w:rsid w:val="00624E31"/>
    <w:rsid w:val="006D6368"/>
    <w:rsid w:val="00760F3B"/>
    <w:rsid w:val="00796BB0"/>
    <w:rsid w:val="0080662B"/>
    <w:rsid w:val="0089218A"/>
    <w:rsid w:val="00982737"/>
    <w:rsid w:val="009871C7"/>
    <w:rsid w:val="00993832"/>
    <w:rsid w:val="00A0304D"/>
    <w:rsid w:val="00AC07DC"/>
    <w:rsid w:val="00B3416D"/>
    <w:rsid w:val="00B35A85"/>
    <w:rsid w:val="00C55E41"/>
    <w:rsid w:val="00DD4432"/>
    <w:rsid w:val="00E63375"/>
    <w:rsid w:val="00F82B71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9550"/>
  <w15:chartTrackingRefBased/>
  <w15:docId w15:val="{140E952A-D2FE-4143-9931-E6877F9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0F3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</cp:revision>
  <cp:lastPrinted>2020-06-02T11:48:00Z</cp:lastPrinted>
  <dcterms:created xsi:type="dcterms:W3CDTF">2020-05-18T07:57:00Z</dcterms:created>
  <dcterms:modified xsi:type="dcterms:W3CDTF">2020-06-02T11:48:00Z</dcterms:modified>
</cp:coreProperties>
</file>